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0B9" w:rsidRPr="00AE2064" w:rsidRDefault="00AE2064" w:rsidP="00AE2064">
      <w:pPr>
        <w:jc w:val="center"/>
        <w:rPr>
          <w:rFonts w:ascii="Times New Roman" w:hAnsi="Times New Roman" w:cs="Times New Roman"/>
          <w:sz w:val="28"/>
          <w:szCs w:val="28"/>
        </w:rPr>
      </w:pPr>
      <w:r w:rsidRPr="00AE2064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 xml:space="preserve"> «День родного языка»</w:t>
      </w:r>
    </w:p>
    <w:p w:rsidR="00630250" w:rsidRDefault="00630250" w:rsidP="00AE2064">
      <w:pPr>
        <w:jc w:val="both"/>
        <w:rPr>
          <w:rFonts w:ascii="Times New Roman" w:hAnsi="Times New Roman" w:cs="Times New Roman"/>
          <w:sz w:val="28"/>
          <w:szCs w:val="28"/>
        </w:rPr>
      </w:pPr>
      <w:r w:rsidRPr="00AE2064">
        <w:rPr>
          <w:rFonts w:ascii="Times New Roman" w:hAnsi="Times New Roman" w:cs="Times New Roman"/>
          <w:sz w:val="28"/>
          <w:szCs w:val="28"/>
        </w:rPr>
        <w:t xml:space="preserve">16 февраля 2023 года в МДОУ Октябрьский детский сад «Василёк» в рамках международного Дня родного языка был проведён литературно-поэтический вечер «Татарская поэзия». </w:t>
      </w:r>
      <w:r w:rsidR="00AE2064" w:rsidRPr="00AE2064">
        <w:rPr>
          <w:rFonts w:ascii="Times New Roman" w:hAnsi="Times New Roman" w:cs="Times New Roman"/>
          <w:sz w:val="28"/>
          <w:szCs w:val="28"/>
        </w:rPr>
        <w:t>Воспитанники детского сада, а также взрослые читали стихи на татарском языке. Мероприятие достигло своей цели. Участники вечера в эмоционально-благоприятной атмосфере восприняли литературные образы татарской поэзии. Мероприятие оказалось очень полезным и познавательным не только для детей, но и для взрослых.</w:t>
      </w:r>
    </w:p>
    <w:p w:rsidR="00AE2064" w:rsidRDefault="00AE2064" w:rsidP="00AE20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886325" cy="32567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283" cy="3268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064" w:rsidRPr="00AE2064" w:rsidRDefault="00BA0029" w:rsidP="00AE206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5119061" cy="34118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278" cy="3415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E2064" w:rsidRPr="00AE2064" w:rsidSect="00CD7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9E2A5A"/>
    <w:rsid w:val="0012322E"/>
    <w:rsid w:val="0023324B"/>
    <w:rsid w:val="005830B9"/>
    <w:rsid w:val="00584153"/>
    <w:rsid w:val="00630250"/>
    <w:rsid w:val="009E2A5A"/>
    <w:rsid w:val="00A13080"/>
    <w:rsid w:val="00AE2064"/>
    <w:rsid w:val="00BA0029"/>
    <w:rsid w:val="00CD7C04"/>
    <w:rsid w:val="00EB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A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3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2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2023-03-01T03:44:00Z</dcterms:created>
  <dcterms:modified xsi:type="dcterms:W3CDTF">2023-03-01T03:44:00Z</dcterms:modified>
</cp:coreProperties>
</file>