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1"/>
        <w:gridCol w:w="4921"/>
      </w:tblGrid>
      <w:tr w:rsidR="00B34EAB" w:rsidTr="00B34EAB">
        <w:tc>
          <w:tcPr>
            <w:tcW w:w="4921" w:type="dxa"/>
          </w:tcPr>
          <w:p w:rsidR="00B34EAB" w:rsidRDefault="00B34EAB">
            <w:pPr>
              <w:pStyle w:val="20"/>
              <w:shd w:val="clear" w:color="auto" w:fill="auto"/>
              <w:spacing w:before="0" w:after="148" w:line="280" w:lineRule="exact"/>
            </w:pPr>
          </w:p>
        </w:tc>
        <w:tc>
          <w:tcPr>
            <w:tcW w:w="4921" w:type="dxa"/>
          </w:tcPr>
          <w:p w:rsidR="00B34EAB" w:rsidRPr="00C82851" w:rsidRDefault="00B34EAB" w:rsidP="00B34EAB">
            <w:pPr>
              <w:rPr>
                <w:rFonts w:ascii="Times New Roman" w:hAnsi="Times New Roman"/>
              </w:rPr>
            </w:pPr>
            <w:r w:rsidRPr="00C82851">
              <w:rPr>
                <w:rFonts w:ascii="Times New Roman" w:hAnsi="Times New Roman"/>
              </w:rPr>
              <w:t>УТВЕРЖДАЮ</w:t>
            </w:r>
          </w:p>
          <w:p w:rsidR="00B34EAB" w:rsidRPr="00C82851" w:rsidRDefault="00B34EAB" w:rsidP="00B34EAB">
            <w:pPr>
              <w:rPr>
                <w:rFonts w:ascii="Times New Roman" w:hAnsi="Times New Roman"/>
              </w:rPr>
            </w:pPr>
            <w:r w:rsidRPr="00C82851">
              <w:rPr>
                <w:rFonts w:ascii="Times New Roman" w:hAnsi="Times New Roman"/>
              </w:rPr>
              <w:t>Заведующий МДОУ Октябрьский детский сад «Василёк»</w:t>
            </w:r>
          </w:p>
          <w:p w:rsidR="00B34EAB" w:rsidRPr="00C82851" w:rsidRDefault="00B34EAB" w:rsidP="00B34EAB">
            <w:pPr>
              <w:rPr>
                <w:rFonts w:ascii="Times New Roman" w:hAnsi="Times New Roman"/>
              </w:rPr>
            </w:pPr>
            <w:r w:rsidRPr="00C82851">
              <w:rPr>
                <w:rFonts w:ascii="Times New Roman" w:hAnsi="Times New Roman"/>
              </w:rPr>
              <w:t xml:space="preserve">_______ Л.Р. </w:t>
            </w:r>
            <w:proofErr w:type="spellStart"/>
            <w:r w:rsidRPr="00C82851">
              <w:rPr>
                <w:rFonts w:ascii="Times New Roman" w:hAnsi="Times New Roman"/>
              </w:rPr>
              <w:t>Махмутова</w:t>
            </w:r>
            <w:proofErr w:type="spellEnd"/>
            <w:r w:rsidRPr="00C82851">
              <w:rPr>
                <w:rFonts w:ascii="Times New Roman" w:hAnsi="Times New Roman"/>
              </w:rPr>
              <w:t xml:space="preserve"> </w:t>
            </w:r>
          </w:p>
          <w:p w:rsidR="00B34EAB" w:rsidRDefault="00B34EAB" w:rsidP="00B34EAB">
            <w:pPr>
              <w:pStyle w:val="20"/>
              <w:shd w:val="clear" w:color="auto" w:fill="auto"/>
              <w:spacing w:before="0" w:after="148" w:line="280" w:lineRule="exact"/>
              <w:jc w:val="left"/>
            </w:pPr>
            <w:r w:rsidRPr="00C82851">
              <w:rPr>
                <w:sz w:val="24"/>
                <w:szCs w:val="24"/>
              </w:rPr>
              <w:t>Приказ № 77 от 24.05. 2022г.</w:t>
            </w:r>
          </w:p>
        </w:tc>
      </w:tr>
    </w:tbl>
    <w:p w:rsidR="003477E3" w:rsidRDefault="00796A19">
      <w:pPr>
        <w:pStyle w:val="20"/>
        <w:shd w:val="clear" w:color="auto" w:fill="auto"/>
        <w:spacing w:before="0" w:after="148" w:line="280" w:lineRule="exact"/>
      </w:pPr>
      <w:r>
        <w:t>ПЛАН</w:t>
      </w:r>
    </w:p>
    <w:p w:rsidR="003477E3" w:rsidRDefault="00796A19">
      <w:pPr>
        <w:pStyle w:val="20"/>
        <w:shd w:val="clear" w:color="auto" w:fill="auto"/>
        <w:spacing w:before="0" w:after="0" w:line="320" w:lineRule="exact"/>
      </w:pPr>
      <w:r>
        <w:t>работы специалистов в консультативном пункте для родителей</w:t>
      </w:r>
      <w:r>
        <w:br/>
        <w:t>(законных представителей) детей, не посещающих ДОО и родителей</w:t>
      </w:r>
      <w:r>
        <w:br/>
        <w:t xml:space="preserve">(законных представителей) детей посещающих </w:t>
      </w:r>
      <w:r w:rsidR="00B34EAB">
        <w:t>М</w:t>
      </w:r>
      <w:r>
        <w:t xml:space="preserve">ДОУ </w:t>
      </w:r>
      <w:r w:rsidR="00B34EAB">
        <w:t>Октябрьский детский сад  «Василёк»</w:t>
      </w:r>
    </w:p>
    <w:p w:rsidR="003477E3" w:rsidRDefault="00B34EAB">
      <w:pPr>
        <w:pStyle w:val="20"/>
        <w:shd w:val="clear" w:color="auto" w:fill="auto"/>
        <w:spacing w:before="0" w:after="656" w:line="320" w:lineRule="exact"/>
      </w:pPr>
      <w:r>
        <w:t>на 2022-2023</w:t>
      </w:r>
      <w:r w:rsidR="00796A19"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22"/>
        <w:gridCol w:w="4482"/>
        <w:gridCol w:w="3211"/>
      </w:tblGrid>
      <w:tr w:rsidR="003477E3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Дата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0" w:lineRule="exact"/>
            </w:pPr>
            <w:r>
              <w:rPr>
                <w:rStyle w:val="21"/>
                <w:b/>
                <w:bCs/>
              </w:rPr>
              <w:t>Форма и тема работы консультативного пункта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7E3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Ответственный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B34EAB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280" w:lineRule="exact"/>
              <w:ind w:left="34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1"/>
                <w:bCs/>
                <w:sz w:val="24"/>
                <w:szCs w:val="24"/>
              </w:rPr>
              <w:t>09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>.09.20</w:t>
            </w:r>
            <w:r w:rsidRPr="00F9430E">
              <w:rPr>
                <w:rStyle w:val="21"/>
                <w:bCs/>
                <w:sz w:val="24"/>
                <w:szCs w:val="24"/>
              </w:rPr>
              <w:t>22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Круглый стол «В детский сад идти пора!»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EAB" w:rsidRPr="00F9430E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4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Педагог психолог </w:t>
            </w:r>
          </w:p>
          <w:p w:rsidR="003477E3" w:rsidRPr="00F9430E" w:rsidRDefault="00B34EAB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proofErr w:type="spellStart"/>
            <w:r w:rsidRPr="00F9430E">
              <w:rPr>
                <w:rStyle w:val="20pt"/>
                <w:sz w:val="24"/>
                <w:szCs w:val="24"/>
              </w:rPr>
              <w:t>Галеева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Л.Р.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4208D0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280" w:lineRule="exact"/>
              <w:ind w:left="34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1"/>
                <w:bCs/>
                <w:sz w:val="24"/>
                <w:szCs w:val="24"/>
              </w:rPr>
              <w:t>16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>.09.20</w:t>
            </w:r>
            <w:r w:rsidRPr="00F9430E">
              <w:rPr>
                <w:rStyle w:val="21"/>
                <w:bCs/>
                <w:sz w:val="24"/>
                <w:szCs w:val="24"/>
              </w:rPr>
              <w:t>22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Дискуссия «Воспитание игрой»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30E" w:rsidRDefault="00796A19" w:rsidP="009D62C5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0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Инструктор по ФК </w:t>
            </w:r>
          </w:p>
          <w:p w:rsidR="003477E3" w:rsidRPr="00F9430E" w:rsidRDefault="009D62C5" w:rsidP="009D62C5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0" w:lineRule="exac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Кудрявцева М.Н.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4208D0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280" w:lineRule="exact"/>
              <w:ind w:left="34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1"/>
                <w:bCs/>
                <w:sz w:val="24"/>
                <w:szCs w:val="24"/>
              </w:rPr>
              <w:t>23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>.09.20</w:t>
            </w:r>
            <w:r w:rsidRPr="00F9430E">
              <w:rPr>
                <w:rStyle w:val="21"/>
                <w:bCs/>
                <w:sz w:val="24"/>
                <w:szCs w:val="24"/>
              </w:rPr>
              <w:t>22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4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Семинар-практикум «Музыка в жизни вашего ребенка»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2C5" w:rsidRPr="00F9430E" w:rsidRDefault="00796A19" w:rsidP="009D62C5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0" w:lineRule="exact"/>
              <w:jc w:val="both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Музыкальный руководитель </w:t>
            </w:r>
          </w:p>
          <w:p w:rsidR="003477E3" w:rsidRPr="00F9430E" w:rsidRDefault="009D62C5" w:rsidP="009D62C5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0" w:lineRule="exact"/>
              <w:jc w:val="both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Кузнецова С.М.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4208D0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280" w:lineRule="exact"/>
              <w:ind w:left="34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1"/>
                <w:bCs/>
                <w:sz w:val="24"/>
                <w:szCs w:val="24"/>
              </w:rPr>
              <w:t>30.09.2022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>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4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Консультация «Зеркальное письмо»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9D62C5" w:rsidP="009D62C5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8" w:lineRule="exac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Учитель-л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огопед </w:t>
            </w:r>
            <w:proofErr w:type="spellStart"/>
            <w:r w:rsidRPr="00F9430E">
              <w:rPr>
                <w:rStyle w:val="20pt"/>
                <w:sz w:val="24"/>
                <w:szCs w:val="24"/>
              </w:rPr>
              <w:t>Замальдинова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Л.Ш.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4208D0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280" w:lineRule="exact"/>
              <w:ind w:left="34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1"/>
                <w:bCs/>
                <w:sz w:val="24"/>
                <w:szCs w:val="24"/>
              </w:rPr>
              <w:t>07.10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>.20</w:t>
            </w:r>
            <w:r w:rsidRPr="00F9430E">
              <w:rPr>
                <w:rStyle w:val="21"/>
                <w:bCs/>
                <w:sz w:val="24"/>
                <w:szCs w:val="24"/>
              </w:rPr>
              <w:t>22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Семинар-практикум «Капризы и упрямство. Тактика поведения </w:t>
            </w:r>
            <w:r w:rsidRPr="00F9430E">
              <w:rPr>
                <w:rStyle w:val="20pt"/>
                <w:sz w:val="24"/>
                <w:szCs w:val="24"/>
              </w:rPr>
              <w:t>взрослого»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2C5" w:rsidRPr="00F9430E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4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Педагог психолог </w:t>
            </w:r>
          </w:p>
          <w:p w:rsidR="003477E3" w:rsidRPr="00F9430E" w:rsidRDefault="009D62C5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proofErr w:type="spellStart"/>
            <w:r w:rsidRPr="00F9430E">
              <w:rPr>
                <w:rStyle w:val="20pt"/>
                <w:sz w:val="24"/>
                <w:szCs w:val="24"/>
              </w:rPr>
              <w:t>Галеева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Л.Р.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4208D0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280" w:lineRule="exact"/>
              <w:ind w:left="34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1"/>
                <w:bCs/>
                <w:sz w:val="24"/>
                <w:szCs w:val="24"/>
              </w:rPr>
              <w:t>14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>.10.20</w:t>
            </w:r>
            <w:r w:rsidRPr="00F9430E">
              <w:rPr>
                <w:rStyle w:val="21"/>
                <w:bCs/>
                <w:sz w:val="24"/>
                <w:szCs w:val="24"/>
              </w:rPr>
              <w:t>22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13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Семинар-практикум «За здоровьем всей семьей»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30E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17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Инструктор по ФК </w:t>
            </w:r>
          </w:p>
          <w:p w:rsidR="003477E3" w:rsidRPr="00F9430E" w:rsidRDefault="009D62C5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17" w:lineRule="exac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Кудрявцева М.Н.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976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4208D0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280" w:lineRule="exact"/>
              <w:ind w:left="34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1"/>
                <w:bCs/>
                <w:sz w:val="24"/>
                <w:szCs w:val="24"/>
              </w:rPr>
              <w:t>21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>.10.20</w:t>
            </w:r>
            <w:r w:rsidRPr="00F9430E">
              <w:rPr>
                <w:rStyle w:val="21"/>
                <w:bCs/>
                <w:sz w:val="24"/>
                <w:szCs w:val="24"/>
              </w:rPr>
              <w:t>22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Тренинг «Ритмика в жизни детей»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406" w:rsidRPr="00F9430E" w:rsidRDefault="00796A19" w:rsidP="009D62C5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4" w:lineRule="exact"/>
              <w:jc w:val="both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Музыкальный руководитель </w:t>
            </w:r>
          </w:p>
          <w:p w:rsidR="003477E3" w:rsidRPr="00F9430E" w:rsidRDefault="003C5406" w:rsidP="009D62C5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4" w:lineRule="exact"/>
              <w:jc w:val="both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Кузнецова С.М.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976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4208D0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280" w:lineRule="exact"/>
              <w:ind w:left="34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1"/>
                <w:bCs/>
                <w:sz w:val="24"/>
                <w:szCs w:val="24"/>
              </w:rPr>
              <w:t>28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>.10.20</w:t>
            </w:r>
            <w:r w:rsidRPr="00F9430E">
              <w:rPr>
                <w:rStyle w:val="21"/>
                <w:bCs/>
                <w:sz w:val="24"/>
                <w:szCs w:val="24"/>
              </w:rPr>
              <w:t>22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Консультация «Классическая </w:t>
            </w:r>
            <w:r w:rsidRPr="00F9430E">
              <w:rPr>
                <w:rStyle w:val="20pt"/>
                <w:sz w:val="24"/>
                <w:szCs w:val="24"/>
              </w:rPr>
              <w:t>музыка в жизни ребёнка»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406" w:rsidRPr="00F9430E" w:rsidRDefault="00796A19" w:rsidP="003C5406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0" w:lineRule="exact"/>
              <w:jc w:val="both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Музыкальный руководитель </w:t>
            </w:r>
          </w:p>
          <w:p w:rsidR="003477E3" w:rsidRPr="00F9430E" w:rsidRDefault="003C5406" w:rsidP="003C5406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0" w:lineRule="exact"/>
              <w:jc w:val="both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Кузнецова С.М.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4208D0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280" w:lineRule="exact"/>
              <w:ind w:left="34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1"/>
                <w:bCs/>
                <w:sz w:val="24"/>
                <w:szCs w:val="24"/>
              </w:rPr>
              <w:t>03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>.11.20</w:t>
            </w:r>
            <w:r w:rsidRPr="00F9430E">
              <w:rPr>
                <w:rStyle w:val="21"/>
                <w:bCs/>
                <w:sz w:val="24"/>
                <w:szCs w:val="24"/>
              </w:rPr>
              <w:t>22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4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Консультация «Артикуляционные сказки»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30E" w:rsidRDefault="00796A19" w:rsidP="003C5406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8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Учитель-логопед </w:t>
            </w:r>
          </w:p>
          <w:p w:rsidR="003477E3" w:rsidRPr="00F9430E" w:rsidRDefault="003C5406" w:rsidP="003C5406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8" w:lineRule="exact"/>
              <w:rPr>
                <w:b w:val="0"/>
                <w:sz w:val="24"/>
                <w:szCs w:val="24"/>
              </w:rPr>
            </w:pPr>
            <w:proofErr w:type="spellStart"/>
            <w:r w:rsidRPr="00F9430E">
              <w:rPr>
                <w:rStyle w:val="20pt"/>
                <w:sz w:val="24"/>
                <w:szCs w:val="24"/>
              </w:rPr>
              <w:t>Маршалова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С.В.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4208D0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280" w:lineRule="exact"/>
              <w:ind w:left="34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1"/>
                <w:bCs/>
                <w:sz w:val="24"/>
                <w:szCs w:val="24"/>
              </w:rPr>
              <w:t>11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>.11.20</w:t>
            </w:r>
            <w:r w:rsidRPr="00F9430E">
              <w:rPr>
                <w:rStyle w:val="21"/>
                <w:bCs/>
                <w:sz w:val="24"/>
                <w:szCs w:val="24"/>
              </w:rPr>
              <w:t>22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4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Консультация «Похвала и порицание ребенка»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406" w:rsidRPr="00F9430E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4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Педагог психолог </w:t>
            </w:r>
          </w:p>
          <w:p w:rsidR="003477E3" w:rsidRPr="00F9430E" w:rsidRDefault="003C5406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proofErr w:type="spellStart"/>
            <w:r w:rsidRPr="00F9430E">
              <w:rPr>
                <w:rStyle w:val="20pt"/>
                <w:sz w:val="24"/>
                <w:szCs w:val="24"/>
              </w:rPr>
              <w:t>Галеева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Л.Р.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7E3" w:rsidRPr="00F9430E" w:rsidRDefault="004208D0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280" w:lineRule="exact"/>
              <w:ind w:left="34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1"/>
                <w:bCs/>
                <w:sz w:val="24"/>
                <w:szCs w:val="24"/>
              </w:rPr>
              <w:t>18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>.11.20</w:t>
            </w:r>
            <w:r w:rsidRPr="00F9430E">
              <w:rPr>
                <w:rStyle w:val="21"/>
                <w:bCs/>
                <w:sz w:val="24"/>
                <w:szCs w:val="24"/>
              </w:rPr>
              <w:t>22</w:t>
            </w:r>
            <w:r w:rsidR="00796A19" w:rsidRPr="00F9430E">
              <w:rPr>
                <w:rStyle w:val="21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4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Консультация </w:t>
            </w:r>
            <w:r w:rsidRPr="00F9430E">
              <w:rPr>
                <w:rStyle w:val="20pt"/>
                <w:sz w:val="24"/>
                <w:szCs w:val="24"/>
              </w:rPr>
              <w:t>«Профилактика детского травматизма зимой»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30E" w:rsidRDefault="00796A19" w:rsidP="003C5406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4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Инструктор по ФК </w:t>
            </w:r>
          </w:p>
          <w:p w:rsidR="003477E3" w:rsidRPr="00F9430E" w:rsidRDefault="003C5406" w:rsidP="003C5406">
            <w:pPr>
              <w:pStyle w:val="20"/>
              <w:framePr w:w="9616" w:wrap="notBeside" w:vAnchor="text" w:hAnchor="text" w:xAlign="center" w:y="1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Кудрявцева М.Н.</w:t>
            </w:r>
          </w:p>
        </w:tc>
      </w:tr>
    </w:tbl>
    <w:p w:rsidR="003477E3" w:rsidRPr="00F9430E" w:rsidRDefault="003477E3">
      <w:pPr>
        <w:framePr w:w="9616" w:wrap="notBeside" w:vAnchor="text" w:hAnchor="text" w:xAlign="center" w:y="1"/>
        <w:rPr>
          <w:rFonts w:ascii="Times New Roman" w:hAnsi="Times New Roman" w:cs="Times New Roman"/>
        </w:rPr>
      </w:pPr>
    </w:p>
    <w:p w:rsidR="003477E3" w:rsidRPr="00F9430E" w:rsidRDefault="003477E3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26"/>
        <w:gridCol w:w="4482"/>
        <w:gridCol w:w="3218"/>
      </w:tblGrid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976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4208D0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lastRenderedPageBreak/>
              <w:t>25</w:t>
            </w:r>
            <w:r w:rsidR="00796A19" w:rsidRPr="00F9430E">
              <w:rPr>
                <w:rStyle w:val="20pt"/>
                <w:sz w:val="24"/>
                <w:szCs w:val="24"/>
              </w:rPr>
              <w:t>.11.20</w:t>
            </w:r>
            <w:r w:rsidRPr="00F9430E">
              <w:rPr>
                <w:rStyle w:val="20pt"/>
                <w:sz w:val="24"/>
                <w:szCs w:val="24"/>
              </w:rPr>
              <w:t>22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13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Мастер-класс «Зачем детям хореография»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406" w:rsidRPr="00F9430E" w:rsidRDefault="00796A19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17" w:lineRule="exact"/>
              <w:jc w:val="both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Музыкальный руководитель </w:t>
            </w:r>
          </w:p>
          <w:p w:rsidR="003477E3" w:rsidRPr="00F9430E" w:rsidRDefault="003C5406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17" w:lineRule="exact"/>
              <w:jc w:val="both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Кузнецова С.М.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4208D0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02</w:t>
            </w:r>
            <w:r w:rsidR="00796A19" w:rsidRPr="00F9430E">
              <w:rPr>
                <w:rStyle w:val="20pt"/>
                <w:sz w:val="24"/>
                <w:szCs w:val="24"/>
              </w:rPr>
              <w:t>.12.20</w:t>
            </w:r>
            <w:r w:rsidRPr="00F9430E">
              <w:rPr>
                <w:rStyle w:val="20pt"/>
                <w:sz w:val="24"/>
                <w:szCs w:val="24"/>
              </w:rPr>
              <w:t>22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8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Консультация «Как помочь ребенку заговорить»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3C5406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8" w:lineRule="exac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Учитель-л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огопед </w:t>
            </w:r>
            <w:proofErr w:type="spellStart"/>
            <w:r w:rsidRPr="00F9430E">
              <w:rPr>
                <w:rStyle w:val="20pt"/>
                <w:sz w:val="24"/>
                <w:szCs w:val="24"/>
              </w:rPr>
              <w:t>Замальдинова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Л.Ш.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97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4208D0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09</w:t>
            </w:r>
            <w:r w:rsidR="00796A19" w:rsidRPr="00F9430E">
              <w:rPr>
                <w:rStyle w:val="20pt"/>
                <w:sz w:val="24"/>
                <w:szCs w:val="24"/>
              </w:rPr>
              <w:t>.12.20</w:t>
            </w:r>
            <w:r w:rsidRPr="00F9430E">
              <w:rPr>
                <w:rStyle w:val="20pt"/>
                <w:sz w:val="24"/>
                <w:szCs w:val="24"/>
              </w:rPr>
              <w:t>22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Круглый стол «Можно, нельзя, надо» (о моральном воспитании ребенка)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406" w:rsidRPr="00F9430E" w:rsidRDefault="00796A19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4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Педагог психолог </w:t>
            </w:r>
          </w:p>
          <w:p w:rsidR="003477E3" w:rsidRPr="00F9430E" w:rsidRDefault="003C5406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proofErr w:type="spellStart"/>
            <w:r w:rsidRPr="00F9430E">
              <w:rPr>
                <w:rStyle w:val="20pt"/>
                <w:sz w:val="24"/>
                <w:szCs w:val="24"/>
              </w:rPr>
              <w:t>Галеева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Л.Р.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16</w:t>
            </w:r>
            <w:r w:rsidR="00796A19" w:rsidRPr="00F9430E">
              <w:rPr>
                <w:rStyle w:val="20pt"/>
                <w:sz w:val="24"/>
                <w:szCs w:val="24"/>
              </w:rPr>
              <w:t>.12.20</w:t>
            </w:r>
            <w:r w:rsidRPr="00F9430E">
              <w:rPr>
                <w:rStyle w:val="20pt"/>
                <w:sz w:val="24"/>
                <w:szCs w:val="24"/>
              </w:rPr>
              <w:t>22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Семинар-практикум «О здоровье всерьёз»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17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Инструктор по ФК</w:t>
            </w:r>
          </w:p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17" w:lineRule="exac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 </w:t>
            </w:r>
            <w:r w:rsidR="003C5406" w:rsidRPr="00F9430E">
              <w:rPr>
                <w:rStyle w:val="20pt"/>
                <w:sz w:val="24"/>
                <w:szCs w:val="24"/>
              </w:rPr>
              <w:t>Кудрявцева М.Н.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23</w:t>
            </w:r>
            <w:r w:rsidR="00796A19" w:rsidRPr="00F9430E">
              <w:rPr>
                <w:rStyle w:val="20pt"/>
                <w:sz w:val="24"/>
                <w:szCs w:val="24"/>
              </w:rPr>
              <w:t>.12.20</w:t>
            </w:r>
            <w:r w:rsidRPr="00F9430E">
              <w:rPr>
                <w:rStyle w:val="20pt"/>
                <w:sz w:val="24"/>
                <w:szCs w:val="24"/>
              </w:rPr>
              <w:t>22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Консультация «Как организовать Новогодний </w:t>
            </w:r>
            <w:r w:rsidRPr="00F9430E">
              <w:rPr>
                <w:rStyle w:val="20pt"/>
                <w:sz w:val="24"/>
                <w:szCs w:val="24"/>
              </w:rPr>
              <w:t>праздник дома»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406" w:rsidRPr="00F9430E" w:rsidRDefault="00796A19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4" w:lineRule="exact"/>
              <w:jc w:val="both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Музыкальный руководитель </w:t>
            </w:r>
          </w:p>
          <w:p w:rsidR="003477E3" w:rsidRPr="00F9430E" w:rsidRDefault="003C5406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4" w:lineRule="exact"/>
              <w:jc w:val="both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Кузнецова С.М.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13.01.2023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Круглый стол «Обогащение словаря и грамматики»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30E" w:rsidRDefault="003C5406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0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У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читель-логопед </w:t>
            </w:r>
          </w:p>
          <w:p w:rsidR="003477E3" w:rsidRPr="00F9430E" w:rsidRDefault="003C5406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0" w:lineRule="exact"/>
              <w:rPr>
                <w:b w:val="0"/>
                <w:sz w:val="24"/>
                <w:szCs w:val="24"/>
              </w:rPr>
            </w:pPr>
            <w:proofErr w:type="spellStart"/>
            <w:r w:rsidRPr="00F9430E">
              <w:rPr>
                <w:rStyle w:val="20pt"/>
                <w:sz w:val="24"/>
                <w:szCs w:val="24"/>
              </w:rPr>
              <w:t>Маршалова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С.В.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20.01.2023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Семинар-практикум «Чем играют наши дети»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406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8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Педагог психолог </w:t>
            </w:r>
            <w:r w:rsidR="003C5406" w:rsidRPr="00F9430E">
              <w:rPr>
                <w:rStyle w:val="20pt"/>
                <w:sz w:val="24"/>
                <w:szCs w:val="24"/>
              </w:rPr>
              <w:t xml:space="preserve"> </w:t>
            </w:r>
          </w:p>
          <w:p w:rsidR="003477E3" w:rsidRPr="00F9430E" w:rsidRDefault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8" w:lineRule="exact"/>
              <w:rPr>
                <w:b w:val="0"/>
                <w:sz w:val="24"/>
                <w:szCs w:val="24"/>
              </w:rPr>
            </w:pPr>
            <w:proofErr w:type="spellStart"/>
            <w:r w:rsidRPr="00F9430E">
              <w:rPr>
                <w:rStyle w:val="20pt"/>
                <w:sz w:val="24"/>
                <w:szCs w:val="24"/>
              </w:rPr>
              <w:t>Галеева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Л.Р.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27.01.2023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4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Семинар - </w:t>
            </w:r>
            <w:r w:rsidRPr="00F9430E">
              <w:rPr>
                <w:rStyle w:val="20pt"/>
                <w:sz w:val="24"/>
                <w:szCs w:val="24"/>
              </w:rPr>
              <w:t>практикум. «Физкультура или спорт? Как сделать правильный выбор»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7E3" w:rsidRPr="00F9430E" w:rsidRDefault="00796A19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4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Инструктор по ФК </w:t>
            </w:r>
          </w:p>
          <w:p w:rsidR="003C5406" w:rsidRPr="00F9430E" w:rsidRDefault="003C5406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Кудрявцева М.Н.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03.02.2023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Тренинг «Закрепление навыков звукопроизношения»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3C5406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0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У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читель-логопед </w:t>
            </w:r>
          </w:p>
          <w:p w:rsidR="003C5406" w:rsidRPr="00F9430E" w:rsidRDefault="003C5406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0" w:lineRule="exact"/>
              <w:rPr>
                <w:b w:val="0"/>
                <w:sz w:val="24"/>
                <w:szCs w:val="24"/>
              </w:rPr>
            </w:pPr>
            <w:proofErr w:type="spellStart"/>
            <w:r w:rsidRPr="00F9430E">
              <w:rPr>
                <w:rStyle w:val="20pt"/>
                <w:sz w:val="24"/>
                <w:szCs w:val="24"/>
              </w:rPr>
              <w:t>Замальдинова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Л.Ш.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976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10.02.2023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Практикум для родителей «Как решить детскую проблему через</w:t>
            </w:r>
            <w:r w:rsidRPr="00F9430E">
              <w:rPr>
                <w:rStyle w:val="20pt"/>
                <w:sz w:val="24"/>
                <w:szCs w:val="24"/>
              </w:rPr>
              <w:t xml:space="preserve"> рисунок»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8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Педагог психолог </w:t>
            </w:r>
          </w:p>
          <w:p w:rsidR="003C5406" w:rsidRPr="00F9430E" w:rsidRDefault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8" w:lineRule="exact"/>
              <w:rPr>
                <w:b w:val="0"/>
                <w:sz w:val="24"/>
                <w:szCs w:val="24"/>
              </w:rPr>
            </w:pPr>
            <w:proofErr w:type="spellStart"/>
            <w:r w:rsidRPr="00F9430E">
              <w:rPr>
                <w:rStyle w:val="20pt"/>
                <w:sz w:val="24"/>
                <w:szCs w:val="24"/>
              </w:rPr>
              <w:t>Галеева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Л.Р.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17.02.2023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4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Семинар - практикум «Развитие физических качеств у детей дошкольного возраста в условиях семьи»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4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Инструктор по ФК </w:t>
            </w:r>
          </w:p>
          <w:p w:rsidR="003C5406" w:rsidRPr="00F9430E" w:rsidRDefault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Кудрявцева М.Н.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983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24.02.2023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Консультация «</w:t>
            </w:r>
            <w:proofErr w:type="spellStart"/>
            <w:r w:rsidRPr="00F9430E">
              <w:rPr>
                <w:rStyle w:val="20pt"/>
                <w:sz w:val="24"/>
                <w:szCs w:val="24"/>
              </w:rPr>
              <w:t>Театрально</w:t>
            </w:r>
            <w:r w:rsidRPr="00F9430E">
              <w:rPr>
                <w:rStyle w:val="20pt"/>
                <w:sz w:val="24"/>
                <w:szCs w:val="24"/>
              </w:rPr>
              <w:softHyphen/>
              <w:t>игровая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деятельность в раннем </w:t>
            </w:r>
            <w:r w:rsidRPr="00F9430E">
              <w:rPr>
                <w:rStyle w:val="20pt"/>
                <w:sz w:val="24"/>
                <w:szCs w:val="24"/>
              </w:rPr>
              <w:t>возрасте»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406" w:rsidRPr="00F9430E" w:rsidRDefault="00796A19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0" w:lineRule="exact"/>
              <w:jc w:val="both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Музыкальный руководитель </w:t>
            </w:r>
          </w:p>
          <w:p w:rsidR="003477E3" w:rsidRPr="00F9430E" w:rsidRDefault="003C5406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0" w:lineRule="exact"/>
              <w:jc w:val="both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Кузнецова С.М.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03.03.2023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Семинар «Учусь говорить правильно»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3C5406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0" w:lineRule="exac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У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читель-логопед </w:t>
            </w:r>
            <w:proofErr w:type="spellStart"/>
            <w:r w:rsidRPr="00F9430E">
              <w:rPr>
                <w:rStyle w:val="20pt"/>
                <w:sz w:val="24"/>
                <w:szCs w:val="24"/>
              </w:rPr>
              <w:t>Маршалова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С.В.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10.03.2023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4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Круглый стол «Воспитание мальчиков и девочек»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8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Педагог психолог </w:t>
            </w:r>
          </w:p>
          <w:p w:rsidR="003C5406" w:rsidRPr="00F9430E" w:rsidRDefault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8" w:lineRule="exact"/>
              <w:rPr>
                <w:b w:val="0"/>
                <w:sz w:val="24"/>
                <w:szCs w:val="24"/>
              </w:rPr>
            </w:pPr>
            <w:proofErr w:type="spellStart"/>
            <w:r w:rsidRPr="00F9430E">
              <w:rPr>
                <w:rStyle w:val="20pt"/>
                <w:sz w:val="24"/>
                <w:szCs w:val="24"/>
              </w:rPr>
              <w:t>Галеева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Л.Р.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 w:rsidP="009D62C5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17</w:t>
            </w:r>
            <w:r w:rsidR="00796A19" w:rsidRPr="00F9430E">
              <w:rPr>
                <w:rStyle w:val="20pt"/>
                <w:sz w:val="24"/>
                <w:szCs w:val="24"/>
              </w:rPr>
              <w:t>.03.2</w:t>
            </w:r>
            <w:r w:rsidRPr="00F9430E">
              <w:rPr>
                <w:rStyle w:val="20pt"/>
                <w:sz w:val="24"/>
                <w:szCs w:val="24"/>
              </w:rPr>
              <w:t>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Семинар - практикум </w:t>
            </w:r>
            <w:r w:rsidRPr="00F9430E">
              <w:rPr>
                <w:rStyle w:val="20pt"/>
                <w:sz w:val="24"/>
                <w:szCs w:val="24"/>
              </w:rPr>
              <w:t>«Подвижные игры с детьми на прогулке».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7E3" w:rsidRPr="00F9430E" w:rsidRDefault="00796A19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17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Инструктор по ФК </w:t>
            </w:r>
          </w:p>
          <w:p w:rsidR="003C5406" w:rsidRPr="00F9430E" w:rsidRDefault="003C5406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17" w:lineRule="exac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Кудрявцева М.Н.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 w:rsidP="009D62C5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24</w:t>
            </w:r>
            <w:r w:rsidR="00796A19" w:rsidRPr="00F9430E">
              <w:rPr>
                <w:rStyle w:val="20pt"/>
                <w:sz w:val="24"/>
                <w:szCs w:val="24"/>
              </w:rPr>
              <w:t>.03.2</w:t>
            </w:r>
            <w:r w:rsidRPr="00F9430E">
              <w:rPr>
                <w:rStyle w:val="20pt"/>
                <w:sz w:val="24"/>
                <w:szCs w:val="24"/>
              </w:rPr>
              <w:t>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Консультация «Общение с ребенком - главное условие его развития»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406" w:rsidRPr="00F9430E" w:rsidRDefault="00796A19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0" w:lineRule="exact"/>
              <w:jc w:val="both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Музыкальный руководитель </w:t>
            </w:r>
          </w:p>
          <w:p w:rsidR="003477E3" w:rsidRPr="00F9430E" w:rsidRDefault="003C5406" w:rsidP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0" w:lineRule="exact"/>
              <w:jc w:val="both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Кузнецова С.М.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 w:rsidP="009D62C5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31</w:t>
            </w:r>
            <w:r w:rsidR="00796A19" w:rsidRPr="00F9430E">
              <w:rPr>
                <w:rStyle w:val="20pt"/>
                <w:sz w:val="24"/>
                <w:szCs w:val="24"/>
              </w:rPr>
              <w:t>.0</w:t>
            </w:r>
            <w:r w:rsidRPr="00F9430E">
              <w:rPr>
                <w:rStyle w:val="20pt"/>
                <w:sz w:val="24"/>
                <w:szCs w:val="24"/>
              </w:rPr>
              <w:t>3.2023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4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Практикум «Игры на развитие мелкой моторики рук»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8" w:lineRule="exact"/>
              <w:ind w:firstLine="540"/>
              <w:jc w:val="lef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У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читель-логопед </w:t>
            </w:r>
          </w:p>
          <w:p w:rsidR="003C5406" w:rsidRPr="00F9430E" w:rsidRDefault="003C5406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328" w:lineRule="exact"/>
              <w:ind w:firstLine="54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9430E">
              <w:rPr>
                <w:rStyle w:val="20pt"/>
                <w:sz w:val="24"/>
                <w:szCs w:val="24"/>
              </w:rPr>
              <w:t>Замальдинова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С.В.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77E3" w:rsidRPr="00F9430E" w:rsidRDefault="009D62C5" w:rsidP="009D62C5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07</w:t>
            </w:r>
            <w:r w:rsidR="00796A19" w:rsidRPr="00F9430E">
              <w:rPr>
                <w:rStyle w:val="20pt"/>
                <w:sz w:val="24"/>
                <w:szCs w:val="24"/>
              </w:rPr>
              <w:t>.04.2</w:t>
            </w:r>
            <w:r w:rsidRPr="00F9430E">
              <w:rPr>
                <w:rStyle w:val="20pt"/>
                <w:sz w:val="24"/>
                <w:szCs w:val="24"/>
              </w:rPr>
              <w:t>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Консультация «Готовность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26" w:wrap="notBeside" w:vAnchor="text" w:hAnchor="text" w:xAlign="center" w:y="1"/>
              <w:shd w:val="clear" w:color="auto" w:fill="auto"/>
              <w:spacing w:before="0" w:after="0" w:line="280" w:lineRule="exac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Педагог </w:t>
            </w:r>
            <w:r w:rsidRPr="00F9430E">
              <w:rPr>
                <w:rStyle w:val="20pt0"/>
                <w:sz w:val="24"/>
                <w:szCs w:val="24"/>
              </w:rPr>
              <w:t>психолог</w:t>
            </w:r>
          </w:p>
        </w:tc>
      </w:tr>
    </w:tbl>
    <w:p w:rsidR="003477E3" w:rsidRPr="00F9430E" w:rsidRDefault="003477E3">
      <w:pPr>
        <w:framePr w:w="9626" w:wrap="notBeside" w:vAnchor="text" w:hAnchor="text" w:xAlign="center" w:y="1"/>
        <w:rPr>
          <w:rFonts w:ascii="Times New Roman" w:hAnsi="Times New Roman" w:cs="Times New Roman"/>
        </w:rPr>
      </w:pPr>
    </w:p>
    <w:p w:rsidR="003477E3" w:rsidRPr="00F9430E" w:rsidRDefault="003477E3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19"/>
        <w:gridCol w:w="4486"/>
        <w:gridCol w:w="3208"/>
      </w:tblGrid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3477E3">
            <w:pPr>
              <w:framePr w:w="961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ребенка к обучению в школе»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3C5406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280" w:lineRule="exact"/>
              <w:rPr>
                <w:b w:val="0"/>
                <w:sz w:val="24"/>
                <w:szCs w:val="24"/>
              </w:rPr>
            </w:pPr>
            <w:proofErr w:type="spellStart"/>
            <w:r w:rsidRPr="00F9430E">
              <w:rPr>
                <w:rStyle w:val="20pt"/>
                <w:sz w:val="24"/>
                <w:szCs w:val="24"/>
              </w:rPr>
              <w:t>Галеева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Л.Р.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972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 w:rsidP="009D62C5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14</w:t>
            </w:r>
            <w:r w:rsidR="00796A19" w:rsidRPr="00F9430E">
              <w:rPr>
                <w:rStyle w:val="20pt"/>
                <w:sz w:val="24"/>
                <w:szCs w:val="24"/>
              </w:rPr>
              <w:t>.04.2</w:t>
            </w:r>
            <w:r w:rsidRPr="00F9430E">
              <w:rPr>
                <w:rStyle w:val="20pt"/>
                <w:sz w:val="24"/>
                <w:szCs w:val="24"/>
              </w:rPr>
              <w:t>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Практикум для родителей «Плавание - одно из средств закаливания дошкольников»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7E3" w:rsidRPr="00F9430E" w:rsidRDefault="00796A19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Инструктор по ФК </w:t>
            </w:r>
          </w:p>
          <w:p w:rsidR="003C5406" w:rsidRPr="00F9430E" w:rsidRDefault="003C5406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Кудрявцева М.Н.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 w:rsidP="009D62C5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21</w:t>
            </w:r>
            <w:r w:rsidR="00796A19" w:rsidRPr="00F9430E">
              <w:rPr>
                <w:rStyle w:val="20pt"/>
                <w:sz w:val="24"/>
                <w:szCs w:val="24"/>
              </w:rPr>
              <w:t>.04.2</w:t>
            </w:r>
            <w:r w:rsidRPr="00F9430E">
              <w:rPr>
                <w:rStyle w:val="20pt"/>
                <w:sz w:val="24"/>
                <w:szCs w:val="24"/>
              </w:rPr>
              <w:t>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796A19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13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Консультация «Чем занять ребёнка дома»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 w:rsidP="003C5406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jc w:val="both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Музыкальный руководитель </w:t>
            </w:r>
          </w:p>
          <w:p w:rsidR="003C5406" w:rsidRPr="00F9430E" w:rsidRDefault="003C5406" w:rsidP="003C5406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jc w:val="both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Кузнецова С.М.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 w:rsidP="009D62C5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28</w:t>
            </w:r>
            <w:r w:rsidR="00796A19" w:rsidRPr="00F9430E">
              <w:rPr>
                <w:rStyle w:val="20pt"/>
                <w:sz w:val="24"/>
                <w:szCs w:val="24"/>
              </w:rPr>
              <w:t>.04.2</w:t>
            </w:r>
            <w:r w:rsidRPr="00F9430E">
              <w:rPr>
                <w:rStyle w:val="20pt"/>
                <w:sz w:val="24"/>
                <w:szCs w:val="24"/>
              </w:rPr>
              <w:t>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796A19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13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Игровой тренинг «Попробуем вместе»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 w:rsidP="00F9430E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jc w:val="both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Музыкальный руководитель </w:t>
            </w:r>
          </w:p>
          <w:p w:rsidR="00F9430E" w:rsidRPr="00F9430E" w:rsidRDefault="00F9430E" w:rsidP="00F9430E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jc w:val="both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Кузнецова С.М.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05.05.2023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Консультация «Если у ребенка дизартрия»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30E" w:rsidRDefault="00F9430E" w:rsidP="00F9430E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У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читель-логопед </w:t>
            </w:r>
          </w:p>
          <w:p w:rsidR="003477E3" w:rsidRPr="00F9430E" w:rsidRDefault="00F9430E" w:rsidP="00F9430E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rPr>
                <w:b w:val="0"/>
                <w:sz w:val="24"/>
                <w:szCs w:val="24"/>
              </w:rPr>
            </w:pPr>
            <w:proofErr w:type="spellStart"/>
            <w:r w:rsidRPr="00F9430E">
              <w:rPr>
                <w:rStyle w:val="20pt"/>
                <w:sz w:val="24"/>
                <w:szCs w:val="24"/>
              </w:rPr>
              <w:t>Маршалова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С.В.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1292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 w:rsidP="009D62C5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12</w:t>
            </w:r>
            <w:r w:rsidR="00796A19" w:rsidRPr="00F9430E">
              <w:rPr>
                <w:rStyle w:val="20pt"/>
                <w:sz w:val="24"/>
                <w:szCs w:val="24"/>
              </w:rPr>
              <w:t>.05.2</w:t>
            </w:r>
            <w:r w:rsidRPr="00F9430E">
              <w:rPr>
                <w:rStyle w:val="20pt"/>
                <w:sz w:val="24"/>
                <w:szCs w:val="24"/>
              </w:rPr>
              <w:t>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Консультация «Переживание развода родителей ребёнком на разных возрастных этапах детства». (По запросу)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7E3" w:rsidRPr="00F9430E" w:rsidRDefault="00796A19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Педагог психолог </w:t>
            </w:r>
          </w:p>
          <w:p w:rsidR="00F9430E" w:rsidRPr="00F9430E" w:rsidRDefault="00F9430E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rPr>
                <w:b w:val="0"/>
                <w:sz w:val="24"/>
                <w:szCs w:val="24"/>
              </w:rPr>
            </w:pPr>
            <w:proofErr w:type="spellStart"/>
            <w:r w:rsidRPr="00F9430E">
              <w:rPr>
                <w:rStyle w:val="20pt"/>
                <w:sz w:val="24"/>
                <w:szCs w:val="24"/>
              </w:rPr>
              <w:t>Галеева</w:t>
            </w:r>
            <w:proofErr w:type="spellEnd"/>
            <w:r w:rsidRPr="00F9430E">
              <w:rPr>
                <w:rStyle w:val="20pt"/>
                <w:sz w:val="24"/>
                <w:szCs w:val="24"/>
              </w:rPr>
              <w:t xml:space="preserve"> Л.Р.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3" w:rsidRPr="00F9430E" w:rsidRDefault="009D62C5" w:rsidP="009D62C5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19</w:t>
            </w:r>
            <w:r w:rsidR="00796A19" w:rsidRPr="00F9430E">
              <w:rPr>
                <w:rStyle w:val="20pt"/>
                <w:sz w:val="24"/>
                <w:szCs w:val="24"/>
              </w:rPr>
              <w:t>.05.2</w:t>
            </w:r>
            <w:r w:rsidRPr="00F9430E">
              <w:rPr>
                <w:rStyle w:val="20pt"/>
                <w:sz w:val="24"/>
                <w:szCs w:val="24"/>
              </w:rPr>
              <w:t>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7E3" w:rsidRPr="00F9430E" w:rsidRDefault="00796A19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4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Семинар - практикум «Пальчиковая гимнастика. Для чего она нужна?»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7E3" w:rsidRPr="00F9430E" w:rsidRDefault="00796A19" w:rsidP="00F9430E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rPr>
                <w:rStyle w:val="20pt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Инструктор по ФК </w:t>
            </w:r>
          </w:p>
          <w:p w:rsidR="00F9430E" w:rsidRPr="00F9430E" w:rsidRDefault="00F9430E" w:rsidP="00F9430E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Кудрявцева М.Н.</w:t>
            </w:r>
          </w:p>
        </w:tc>
      </w:tr>
      <w:tr w:rsidR="003477E3" w:rsidRPr="00F9430E">
        <w:tblPrEx>
          <w:tblCellMar>
            <w:top w:w="0" w:type="dxa"/>
            <w:bottom w:w="0" w:type="dxa"/>
          </w:tblCellMar>
        </w:tblPrEx>
        <w:trPr>
          <w:trHeight w:hRule="exact" w:val="997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7E3" w:rsidRPr="00F9430E" w:rsidRDefault="009D62C5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26.05.2023</w:t>
            </w:r>
            <w:r w:rsidR="00796A19" w:rsidRPr="00F9430E">
              <w:rPr>
                <w:rStyle w:val="20pt"/>
                <w:sz w:val="24"/>
                <w:szCs w:val="24"/>
              </w:rPr>
              <w:t xml:space="preserve"> г.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7E3" w:rsidRPr="00F9430E" w:rsidRDefault="00796A19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jc w:val="left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>Консультация «Развитие творческих способностей в семье»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7E3" w:rsidRPr="00F9430E" w:rsidRDefault="00796A19" w:rsidP="00F9430E">
            <w:pPr>
              <w:pStyle w:val="20"/>
              <w:framePr w:w="9612" w:wrap="notBeside" w:vAnchor="text" w:hAnchor="text" w:xAlign="center" w:y="1"/>
              <w:shd w:val="clear" w:color="auto" w:fill="auto"/>
              <w:spacing w:before="0" w:after="0" w:line="320" w:lineRule="exact"/>
              <w:jc w:val="both"/>
              <w:rPr>
                <w:b w:val="0"/>
                <w:sz w:val="24"/>
                <w:szCs w:val="24"/>
              </w:rPr>
            </w:pPr>
            <w:r w:rsidRPr="00F9430E">
              <w:rPr>
                <w:rStyle w:val="20pt"/>
                <w:sz w:val="24"/>
                <w:szCs w:val="24"/>
              </w:rPr>
              <w:t xml:space="preserve">Музыкальный руководитель </w:t>
            </w:r>
            <w:r w:rsidR="00F9430E" w:rsidRPr="00F9430E">
              <w:rPr>
                <w:rStyle w:val="20pt"/>
                <w:sz w:val="24"/>
                <w:szCs w:val="24"/>
              </w:rPr>
              <w:t>Кузнецова С.М.</w:t>
            </w:r>
          </w:p>
        </w:tc>
      </w:tr>
    </w:tbl>
    <w:p w:rsidR="003477E3" w:rsidRPr="00F9430E" w:rsidRDefault="003477E3">
      <w:pPr>
        <w:framePr w:w="9612" w:wrap="notBeside" w:vAnchor="text" w:hAnchor="text" w:xAlign="center" w:y="1"/>
        <w:rPr>
          <w:rFonts w:ascii="Times New Roman" w:hAnsi="Times New Roman" w:cs="Times New Roman"/>
        </w:rPr>
      </w:pPr>
    </w:p>
    <w:p w:rsidR="003477E3" w:rsidRPr="00F9430E" w:rsidRDefault="003477E3">
      <w:pPr>
        <w:rPr>
          <w:rFonts w:ascii="Times New Roman" w:hAnsi="Times New Roman" w:cs="Times New Roman"/>
        </w:rPr>
      </w:pPr>
    </w:p>
    <w:p w:rsidR="003477E3" w:rsidRPr="00F9430E" w:rsidRDefault="003477E3">
      <w:pPr>
        <w:rPr>
          <w:rFonts w:ascii="Times New Roman" w:hAnsi="Times New Roman" w:cs="Times New Roman"/>
        </w:rPr>
      </w:pPr>
    </w:p>
    <w:sectPr w:rsidR="003477E3" w:rsidRPr="00F9430E" w:rsidSect="003477E3">
      <w:pgSz w:w="11900" w:h="16840"/>
      <w:pgMar w:top="991" w:right="488" w:bottom="1192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A19" w:rsidRDefault="00796A19" w:rsidP="003477E3">
      <w:r>
        <w:separator/>
      </w:r>
    </w:p>
  </w:endnote>
  <w:endnote w:type="continuationSeparator" w:id="0">
    <w:p w:rsidR="00796A19" w:rsidRDefault="00796A19" w:rsidP="00347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A19" w:rsidRDefault="00796A19"/>
  </w:footnote>
  <w:footnote w:type="continuationSeparator" w:id="0">
    <w:p w:rsidR="00796A19" w:rsidRDefault="00796A1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477E3"/>
    <w:rsid w:val="003477E3"/>
    <w:rsid w:val="003C5406"/>
    <w:rsid w:val="004208D0"/>
    <w:rsid w:val="00796A19"/>
    <w:rsid w:val="00807B65"/>
    <w:rsid w:val="009D62C5"/>
    <w:rsid w:val="00B34EAB"/>
    <w:rsid w:val="00F9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77E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77E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47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77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1">
    <w:name w:val="Основной текст (2)"/>
    <w:basedOn w:val="2"/>
    <w:rsid w:val="003477E3"/>
    <w:rPr>
      <w:color w:val="000000"/>
      <w:w w:val="100"/>
      <w:position w:val="0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"/>
    <w:rsid w:val="003477E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0pt0">
    <w:name w:val="Основной текст (2) + Не полужирный;Курсив;Интервал 0 pt"/>
    <w:basedOn w:val="2"/>
    <w:rsid w:val="003477E3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477E3"/>
    <w:pPr>
      <w:shd w:val="clear" w:color="auto" w:fill="FFFFFF"/>
      <w:spacing w:line="601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77E3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table" w:styleId="a4">
    <w:name w:val="Table Grid"/>
    <w:basedOn w:val="a1"/>
    <w:uiPriority w:val="59"/>
    <w:rsid w:val="00B34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B34EAB"/>
    <w:pPr>
      <w:widowControl/>
      <w:suppressAutoHyphens/>
      <w:spacing w:line="100" w:lineRule="atLeast"/>
    </w:pPr>
    <w:rPr>
      <w:rFonts w:ascii="Calibri" w:eastAsia="SimSun" w:hAnsi="Calibri" w:cs="font311"/>
      <w:sz w:val="22"/>
      <w:szCs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2023-02-13T10:14:00Z</dcterms:created>
  <dcterms:modified xsi:type="dcterms:W3CDTF">2023-02-13T11:30:00Z</dcterms:modified>
</cp:coreProperties>
</file>