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1B" w:rsidRDefault="00FE111B" w:rsidP="00FE1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E89">
        <w:rPr>
          <w:rFonts w:ascii="Times New Roman" w:hAnsi="Times New Roman" w:cs="Times New Roman"/>
          <w:sz w:val="28"/>
          <w:szCs w:val="28"/>
        </w:rPr>
        <w:t>Муниципальное дошкол</w:t>
      </w:r>
      <w:bookmarkStart w:id="0" w:name="_GoBack"/>
      <w:bookmarkEnd w:id="0"/>
      <w:r w:rsidRPr="00525E89">
        <w:rPr>
          <w:rFonts w:ascii="Times New Roman" w:hAnsi="Times New Roman" w:cs="Times New Roman"/>
          <w:sz w:val="28"/>
          <w:szCs w:val="28"/>
        </w:rPr>
        <w:t>ьное образовательное учреждение</w:t>
      </w:r>
    </w:p>
    <w:p w:rsidR="00FE111B" w:rsidRDefault="00FE111B" w:rsidP="00FE1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E89">
        <w:rPr>
          <w:rFonts w:ascii="Times New Roman" w:hAnsi="Times New Roman" w:cs="Times New Roman"/>
          <w:sz w:val="28"/>
          <w:szCs w:val="28"/>
        </w:rPr>
        <w:t xml:space="preserve"> </w:t>
      </w:r>
      <w:r w:rsidR="008E5D73">
        <w:rPr>
          <w:rFonts w:ascii="Times New Roman" w:hAnsi="Times New Roman" w:cs="Times New Roman"/>
          <w:sz w:val="28"/>
          <w:szCs w:val="28"/>
        </w:rPr>
        <w:t>Октябрьский</w:t>
      </w:r>
      <w:r w:rsidRPr="00525E89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r w:rsidR="008E5D73">
        <w:rPr>
          <w:rFonts w:ascii="Times New Roman" w:hAnsi="Times New Roman" w:cs="Times New Roman"/>
          <w:sz w:val="28"/>
          <w:szCs w:val="28"/>
        </w:rPr>
        <w:t>Василёк</w:t>
      </w:r>
      <w:r w:rsidRPr="00525E89">
        <w:rPr>
          <w:rFonts w:ascii="Times New Roman" w:hAnsi="Times New Roman" w:cs="Times New Roman"/>
          <w:sz w:val="28"/>
          <w:szCs w:val="28"/>
        </w:rPr>
        <w:t>»</w:t>
      </w:r>
    </w:p>
    <w:p w:rsidR="00FE111B" w:rsidRPr="00525E89" w:rsidRDefault="008E5D73" w:rsidP="00FE1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Октябрьский</w:t>
      </w:r>
      <w:r w:rsidR="00FE111B">
        <w:rPr>
          <w:rFonts w:ascii="Times New Roman" w:hAnsi="Times New Roman" w:cs="Times New Roman"/>
          <w:sz w:val="28"/>
          <w:szCs w:val="28"/>
        </w:rPr>
        <w:t xml:space="preserve"> детский сад)</w:t>
      </w:r>
    </w:p>
    <w:p w:rsidR="00FE111B" w:rsidRDefault="00FE111B" w:rsidP="00FE1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11B" w:rsidRDefault="00FE111B" w:rsidP="00FE1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11B" w:rsidRDefault="00FE111B" w:rsidP="00FE111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89">
        <w:rPr>
          <w:rFonts w:ascii="Times New Roman" w:hAnsi="Times New Roman" w:cs="Times New Roman"/>
          <w:sz w:val="28"/>
          <w:szCs w:val="28"/>
        </w:rPr>
        <w:t>Приказ</w:t>
      </w:r>
    </w:p>
    <w:p w:rsidR="00FE111B" w:rsidRPr="00525E89" w:rsidRDefault="00FE111B" w:rsidP="00FE1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25E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25E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6E198B">
        <w:rPr>
          <w:rFonts w:ascii="Times New Roman" w:hAnsi="Times New Roman" w:cs="Times New Roman"/>
          <w:sz w:val="28"/>
          <w:szCs w:val="28"/>
        </w:rPr>
        <w:t>г.</w:t>
      </w:r>
      <w:r w:rsidRPr="00525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5D73">
        <w:rPr>
          <w:rFonts w:ascii="Times New Roman" w:hAnsi="Times New Roman" w:cs="Times New Roman"/>
          <w:sz w:val="28"/>
          <w:szCs w:val="28"/>
        </w:rPr>
        <w:t xml:space="preserve">                         № ____</w:t>
      </w:r>
    </w:p>
    <w:p w:rsidR="00FE111B" w:rsidRDefault="00FE111B" w:rsidP="00FE1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11B" w:rsidRPr="00D30AE1" w:rsidRDefault="00FE111B" w:rsidP="00FE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О назначении ответственных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проведение «минуток» безопасности движения</w:t>
      </w:r>
    </w:p>
    <w:p w:rsidR="00FE111B" w:rsidRDefault="00FE111B" w:rsidP="00FE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111B" w:rsidRDefault="00FE111B" w:rsidP="00FE1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формирования навыков поведения на улице во время движения по 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создания у детей соответствующей установки, ориентировки мышления на 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«дороги» и «безопасности»</w:t>
      </w:r>
    </w:p>
    <w:p w:rsidR="00FE111B" w:rsidRDefault="00FE111B" w:rsidP="00FE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111B" w:rsidRDefault="00FE111B" w:rsidP="00FE11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E111B" w:rsidRPr="00D30AE1" w:rsidRDefault="00FE111B" w:rsidP="00FE111B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ответственными за проведение «минуток безопасности движения в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-2022 учебном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воспитателей групп:</w:t>
      </w:r>
    </w:p>
    <w:p w:rsidR="00FE111B" w:rsidRPr="00D30AE1" w:rsidRDefault="00FE111B" w:rsidP="00FE1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№ 1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Радуга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proofErr w:type="spellStart"/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Булыкина</w:t>
      </w:r>
      <w:proofErr w:type="spellEnd"/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Г.Ф./ Мусина Ф.Ш.</w:t>
      </w:r>
    </w:p>
    <w:p w:rsidR="00FE111B" w:rsidRPr="00D30AE1" w:rsidRDefault="00FE111B" w:rsidP="00FE1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№ 2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Капелька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proofErr w:type="spellStart"/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Голчина</w:t>
      </w:r>
      <w:proofErr w:type="spellEnd"/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Л.Н./ </w:t>
      </w:r>
      <w:proofErr w:type="spellStart"/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Замальдинова</w:t>
      </w:r>
      <w:proofErr w:type="spellEnd"/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Л.Ш.</w:t>
      </w:r>
    </w:p>
    <w:p w:rsidR="00FE111B" w:rsidRPr="00D30AE1" w:rsidRDefault="00FE111B" w:rsidP="00FE1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№ 3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Кузьмина Н.А./ </w:t>
      </w:r>
      <w:proofErr w:type="spellStart"/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Голчина</w:t>
      </w:r>
      <w:proofErr w:type="spellEnd"/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Л.Н.</w:t>
      </w:r>
    </w:p>
    <w:p w:rsidR="00FE111B" w:rsidRPr="00D30AE1" w:rsidRDefault="00FE111B" w:rsidP="00FE1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№ 4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Колокольчик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proofErr w:type="spellStart"/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Алверцян</w:t>
      </w:r>
      <w:proofErr w:type="spellEnd"/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К.Ш./ Идрисова Г.Р.</w:t>
      </w:r>
    </w:p>
    <w:p w:rsidR="00FE111B" w:rsidRPr="00D30AE1" w:rsidRDefault="00FE111B" w:rsidP="00FE1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№ 5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Годунова О.Е./ Родина Н.В.</w:t>
      </w:r>
    </w:p>
    <w:p w:rsidR="00FE111B" w:rsidRDefault="00FE111B" w:rsidP="00FE1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№ 6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Гномики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r w:rsidR="008E5D73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Новикова Н.В./ Нурутдинова Л.М.</w:t>
      </w:r>
    </w:p>
    <w:p w:rsidR="008E5D73" w:rsidRPr="00D30AE1" w:rsidRDefault="008E5D73" w:rsidP="008E5D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№ 7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Пчёлка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Соколова Н.Л./ Нурутдинова Л.М.</w:t>
      </w:r>
    </w:p>
    <w:p w:rsidR="008E5D73" w:rsidRPr="00D30AE1" w:rsidRDefault="008E5D73" w:rsidP="008E5D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№ 9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Дельфинчик</w:t>
      </w:r>
      <w:proofErr w:type="spellEnd"/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Николаева М.К./Миронова Е.Б.</w:t>
      </w:r>
    </w:p>
    <w:p w:rsidR="008E5D73" w:rsidRPr="00D30AE1" w:rsidRDefault="008E5D73" w:rsidP="008E5D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№ 10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Бабочка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О.Е./ Родина Н.В.</w:t>
      </w:r>
    </w:p>
    <w:p w:rsidR="008E5D73" w:rsidRPr="00D30AE1" w:rsidRDefault="008E5D73" w:rsidP="008E5D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№ 11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Росинка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proofErr w:type="spellStart"/>
      <w:r w:rsidR="006E198B">
        <w:rPr>
          <w:rFonts w:ascii="Times New Roman" w:eastAsia="Times New Roman" w:hAnsi="Times New Roman" w:cs="Times New Roman"/>
          <w:color w:val="000000"/>
          <w:sz w:val="28"/>
          <w:szCs w:val="28"/>
        </w:rPr>
        <w:t>Валимухаметова</w:t>
      </w:r>
      <w:proofErr w:type="spellEnd"/>
      <w:r w:rsidR="006E19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./ Идрисова Г.Р.</w:t>
      </w:r>
    </w:p>
    <w:p w:rsidR="008E5D73" w:rsidRPr="00D30AE1" w:rsidRDefault="008E5D73" w:rsidP="00FE1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111B" w:rsidRPr="00D30AE1" w:rsidRDefault="00FE111B" w:rsidP="00FE1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за проведение «минуток» безопасности движения:</w:t>
      </w:r>
    </w:p>
    <w:p w:rsidR="00FE111B" w:rsidRPr="00D30AE1" w:rsidRDefault="00FE111B" w:rsidP="00FE1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2.1.Еженедельно проводить с детьми «минутки» безопасности движения.</w:t>
      </w:r>
    </w:p>
    <w:p w:rsidR="00FE111B" w:rsidRDefault="00FE111B" w:rsidP="00FE1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2.2.Познокомить родителей (законных представителей) с содержанием «минуток»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формы наглядной агитации.</w:t>
      </w:r>
    </w:p>
    <w:p w:rsidR="00FE111B" w:rsidRPr="00B94D45" w:rsidRDefault="00FE111B" w:rsidP="00FE1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З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возлагаю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6E198B">
        <w:rPr>
          <w:rFonts w:ascii="Times New Roman" w:eastAsia="Times New Roman" w:hAnsi="Times New Roman" w:cs="Times New Roman"/>
          <w:sz w:val="28"/>
          <w:szCs w:val="28"/>
        </w:rPr>
        <w:t>Г.Л. Денисову.</w:t>
      </w:r>
    </w:p>
    <w:p w:rsidR="006E198B" w:rsidRDefault="00FE111B" w:rsidP="00FE1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4143C0">
        <w:rPr>
          <w:rFonts w:ascii="Times New Roman" w:hAnsi="Times New Roman" w:cs="Times New Roman"/>
          <w:sz w:val="28"/>
          <w:szCs w:val="28"/>
        </w:rPr>
        <w:t xml:space="preserve"> </w:t>
      </w:r>
      <w:r w:rsidR="006E198B">
        <w:rPr>
          <w:rFonts w:ascii="Times New Roman" w:hAnsi="Times New Roman" w:cs="Times New Roman"/>
          <w:sz w:val="28"/>
          <w:szCs w:val="28"/>
        </w:rPr>
        <w:t>ДОУ                   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198B">
        <w:rPr>
          <w:rFonts w:ascii="Times New Roman" w:hAnsi="Times New Roman" w:cs="Times New Roman"/>
          <w:sz w:val="28"/>
          <w:szCs w:val="28"/>
        </w:rPr>
        <w:t xml:space="preserve">                           Л.Р. </w:t>
      </w:r>
      <w:proofErr w:type="spellStart"/>
      <w:r w:rsidR="006E198B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</w:p>
    <w:p w:rsidR="006E198B" w:rsidRPr="006E198B" w:rsidRDefault="00AC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</w:t>
      </w:r>
    </w:p>
    <w:sectPr w:rsidR="006E198B" w:rsidRPr="006E198B" w:rsidSect="00CD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33CB7"/>
    <w:multiLevelType w:val="hybridMultilevel"/>
    <w:tmpl w:val="675E0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57B31"/>
    <w:rsid w:val="00536376"/>
    <w:rsid w:val="006E198B"/>
    <w:rsid w:val="008E5D73"/>
    <w:rsid w:val="00AC4808"/>
    <w:rsid w:val="00CD4746"/>
    <w:rsid w:val="00E57B31"/>
    <w:rsid w:val="00FE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2021-07-29T07:30:00Z</cp:lastPrinted>
  <dcterms:created xsi:type="dcterms:W3CDTF">2021-07-29T07:37:00Z</dcterms:created>
  <dcterms:modified xsi:type="dcterms:W3CDTF">2021-07-29T07:37:00Z</dcterms:modified>
</cp:coreProperties>
</file>