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E7BAE" w:rsidTr="001021BC">
        <w:tc>
          <w:tcPr>
            <w:tcW w:w="7393" w:type="dxa"/>
          </w:tcPr>
          <w:p w:rsidR="005E7BAE" w:rsidRDefault="005E7BAE" w:rsidP="001021BC">
            <w:pPr>
              <w:pStyle w:val="Style4"/>
              <w:widowControl/>
              <w:tabs>
                <w:tab w:val="left" w:leader="underscore" w:pos="32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E7BAE" w:rsidRDefault="005E7BAE" w:rsidP="001021BC">
            <w:pPr>
              <w:pStyle w:val="Style2"/>
              <w:widowControl/>
              <w:spacing w:line="269" w:lineRule="exact"/>
              <w:rPr>
                <w:rStyle w:val="FontStyle27"/>
                <w:sz w:val="22"/>
                <w:szCs w:val="22"/>
              </w:rPr>
            </w:pPr>
            <w:r>
              <w:rPr>
                <w:rStyle w:val="FontStyle27"/>
                <w:sz w:val="22"/>
                <w:szCs w:val="22"/>
              </w:rPr>
              <w:t xml:space="preserve">     </w:t>
            </w:r>
          </w:p>
          <w:p w:rsidR="005E7BAE" w:rsidRPr="00576B96" w:rsidRDefault="005E7BAE" w:rsidP="001021BC">
            <w:pPr>
              <w:pStyle w:val="Style2"/>
              <w:widowControl/>
              <w:spacing w:line="269" w:lineRule="exact"/>
              <w:jc w:val="right"/>
              <w:rPr>
                <w:rStyle w:val="FontStyle27"/>
                <w:sz w:val="28"/>
                <w:szCs w:val="28"/>
              </w:rPr>
            </w:pPr>
            <w:r w:rsidRPr="00576B96">
              <w:rPr>
                <w:rStyle w:val="FontStyle27"/>
                <w:sz w:val="28"/>
                <w:szCs w:val="28"/>
              </w:rPr>
              <w:t xml:space="preserve">Утверждаю: </w:t>
            </w:r>
          </w:p>
          <w:p w:rsidR="005E7BAE" w:rsidRPr="00576B96" w:rsidRDefault="005E7BAE" w:rsidP="001021BC">
            <w:pPr>
              <w:pStyle w:val="Style2"/>
              <w:widowControl/>
              <w:spacing w:line="269" w:lineRule="exact"/>
              <w:jc w:val="right"/>
              <w:rPr>
                <w:rStyle w:val="FontStyle27"/>
                <w:sz w:val="28"/>
                <w:szCs w:val="28"/>
              </w:rPr>
            </w:pPr>
            <w:r w:rsidRPr="00576B96">
              <w:rPr>
                <w:rStyle w:val="FontStyle26"/>
                <w:sz w:val="28"/>
                <w:szCs w:val="28"/>
              </w:rPr>
              <w:t xml:space="preserve">Заведующий </w:t>
            </w:r>
            <w:r w:rsidRPr="00576B96">
              <w:rPr>
                <w:rStyle w:val="FontStyle27"/>
                <w:sz w:val="28"/>
                <w:szCs w:val="28"/>
              </w:rPr>
              <w:t xml:space="preserve">МДОУ </w:t>
            </w:r>
          </w:p>
          <w:p w:rsidR="005E7BAE" w:rsidRPr="00576B96" w:rsidRDefault="005E7BAE" w:rsidP="001021BC">
            <w:pPr>
              <w:pStyle w:val="Style2"/>
              <w:widowControl/>
              <w:spacing w:line="269" w:lineRule="exact"/>
              <w:jc w:val="right"/>
              <w:rPr>
                <w:rStyle w:val="FontStyle27"/>
                <w:sz w:val="28"/>
                <w:szCs w:val="28"/>
              </w:rPr>
            </w:pPr>
            <w:r w:rsidRPr="00576B96">
              <w:rPr>
                <w:rStyle w:val="FontStyle27"/>
                <w:sz w:val="28"/>
                <w:szCs w:val="28"/>
              </w:rPr>
              <w:t>Октябрьский детский сад</w:t>
            </w:r>
          </w:p>
          <w:p w:rsidR="005E7BAE" w:rsidRPr="00576B96" w:rsidRDefault="005E7BAE" w:rsidP="001021BC">
            <w:pPr>
              <w:pStyle w:val="Style3"/>
              <w:widowControl/>
              <w:spacing w:before="10"/>
              <w:ind w:firstLine="0"/>
              <w:jc w:val="right"/>
              <w:rPr>
                <w:rStyle w:val="FontStyle29"/>
                <w:rFonts w:ascii="Times New Roman" w:hAnsi="Times New Roman" w:cs="Times New Roman"/>
                <w:i w:val="0"/>
                <w:spacing w:val="20"/>
                <w:sz w:val="28"/>
                <w:szCs w:val="28"/>
              </w:rPr>
            </w:pPr>
            <w:r w:rsidRPr="00576B96">
              <w:rPr>
                <w:rStyle w:val="FontStyle27"/>
                <w:sz w:val="28"/>
                <w:szCs w:val="28"/>
              </w:rPr>
              <w:t xml:space="preserve"> «Василё</w:t>
            </w:r>
            <w:r w:rsidRPr="00576B96">
              <w:rPr>
                <w:rStyle w:val="FontStyle29"/>
                <w:rFonts w:ascii="Times New Roman" w:hAnsi="Times New Roman" w:cs="Times New Roman"/>
                <w:i w:val="0"/>
                <w:spacing w:val="20"/>
                <w:sz w:val="28"/>
                <w:szCs w:val="28"/>
              </w:rPr>
              <w:t>к»</w:t>
            </w:r>
          </w:p>
          <w:p w:rsidR="005E7BAE" w:rsidRPr="00576B96" w:rsidRDefault="005E7BAE" w:rsidP="001021BC">
            <w:pPr>
              <w:pStyle w:val="Style4"/>
              <w:widowControl/>
              <w:tabs>
                <w:tab w:val="left" w:leader="underscore" w:pos="322"/>
              </w:tabs>
              <w:jc w:val="right"/>
              <w:rPr>
                <w:rStyle w:val="FontStyle27"/>
                <w:sz w:val="28"/>
                <w:szCs w:val="28"/>
              </w:rPr>
            </w:pPr>
            <w:r w:rsidRPr="00576B96">
              <w:rPr>
                <w:rStyle w:val="FontStyle27"/>
                <w:sz w:val="28"/>
                <w:szCs w:val="28"/>
              </w:rPr>
              <w:t xml:space="preserve">_____________ </w:t>
            </w:r>
            <w:proofErr w:type="spellStart"/>
            <w:r w:rsidRPr="00576B96">
              <w:rPr>
                <w:rStyle w:val="FontStyle27"/>
                <w:sz w:val="28"/>
                <w:szCs w:val="28"/>
              </w:rPr>
              <w:t>Л.Р.Махмутова</w:t>
            </w:r>
            <w:proofErr w:type="spellEnd"/>
          </w:p>
          <w:p w:rsidR="005E7BAE" w:rsidRPr="00576B96" w:rsidRDefault="005E7BAE" w:rsidP="001021BC">
            <w:pPr>
              <w:pStyle w:val="Style4"/>
              <w:widowControl/>
              <w:tabs>
                <w:tab w:val="left" w:leader="underscore" w:pos="322"/>
              </w:tabs>
              <w:jc w:val="right"/>
              <w:rPr>
                <w:rStyle w:val="FontStyle27"/>
                <w:sz w:val="28"/>
                <w:szCs w:val="28"/>
              </w:rPr>
            </w:pPr>
            <w:r w:rsidRPr="00576B96">
              <w:rPr>
                <w:rFonts w:eastAsia="Calibri"/>
                <w:sz w:val="28"/>
                <w:szCs w:val="28"/>
              </w:rPr>
              <w:t>Приказ № 37  от 25.03.2022г</w:t>
            </w:r>
          </w:p>
          <w:p w:rsidR="005E7BAE" w:rsidRPr="00CB209F" w:rsidRDefault="005E7BAE" w:rsidP="001021BC">
            <w:pPr>
              <w:pStyle w:val="Style4"/>
              <w:widowControl/>
              <w:tabs>
                <w:tab w:val="left" w:leader="underscore" w:pos="322"/>
              </w:tabs>
              <w:jc w:val="right"/>
              <w:rPr>
                <w:rStyle w:val="FontStyle27"/>
                <w:sz w:val="22"/>
                <w:szCs w:val="22"/>
                <w:u w:val="single"/>
              </w:rPr>
            </w:pPr>
          </w:p>
          <w:p w:rsidR="005E7BAE" w:rsidRPr="00CD37D9" w:rsidRDefault="005E7BAE" w:rsidP="001021BC">
            <w:pPr>
              <w:pStyle w:val="Style6"/>
              <w:widowControl/>
              <w:spacing w:before="14"/>
              <w:ind w:firstLine="0"/>
              <w:jc w:val="right"/>
              <w:rPr>
                <w:rStyle w:val="FontStyle27"/>
                <w:sz w:val="22"/>
                <w:szCs w:val="22"/>
                <w:u w:val="single"/>
              </w:rPr>
            </w:pPr>
            <w:r>
              <w:rPr>
                <w:rStyle w:val="FontStyle27"/>
                <w:sz w:val="22"/>
                <w:szCs w:val="22"/>
              </w:rPr>
              <w:t xml:space="preserve">                                                          </w:t>
            </w:r>
          </w:p>
          <w:p w:rsidR="005E7BAE" w:rsidRPr="00CD37D9" w:rsidRDefault="005E7BAE" w:rsidP="001021BC">
            <w:pPr>
              <w:pStyle w:val="Style6"/>
              <w:widowControl/>
              <w:tabs>
                <w:tab w:val="left" w:leader="underscore" w:pos="494"/>
              </w:tabs>
              <w:jc w:val="right"/>
              <w:rPr>
                <w:rStyle w:val="FontStyle27"/>
                <w:sz w:val="22"/>
                <w:szCs w:val="22"/>
                <w:u w:val="single"/>
              </w:rPr>
            </w:pPr>
          </w:p>
          <w:p w:rsidR="005E7BAE" w:rsidRDefault="005E7BAE" w:rsidP="001021BC">
            <w:pPr>
              <w:pStyle w:val="Style5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</w:p>
        </w:tc>
      </w:tr>
    </w:tbl>
    <w:p w:rsidR="005E7BAE" w:rsidRDefault="005E7BAE" w:rsidP="005E7BAE"/>
    <w:p w:rsidR="005E7BAE" w:rsidRDefault="005E7BAE" w:rsidP="005E7BAE">
      <w:pPr>
        <w:jc w:val="center"/>
        <w:rPr>
          <w:rFonts w:ascii="Times New Roman" w:hAnsi="Times New Roman" w:cs="Times New Roman"/>
          <w:sz w:val="56"/>
          <w:szCs w:val="56"/>
        </w:rPr>
      </w:pPr>
      <w:r w:rsidRPr="00CD37D9">
        <w:rPr>
          <w:rFonts w:ascii="Times New Roman" w:hAnsi="Times New Roman" w:cs="Times New Roman"/>
          <w:sz w:val="56"/>
          <w:szCs w:val="56"/>
        </w:rPr>
        <w:t>Примерное цикличное меню</w:t>
      </w:r>
    </w:p>
    <w:p w:rsidR="005E7BAE" w:rsidRPr="00CD37D9" w:rsidRDefault="005E7BAE" w:rsidP="005E7B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 с апреля по октябрь месяц) </w:t>
      </w:r>
    </w:p>
    <w:p w:rsidR="005E7BAE" w:rsidRDefault="005E7BAE" w:rsidP="005E7B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МДОУ Октябрьский детский сад «Василёк»</w:t>
      </w:r>
    </w:p>
    <w:p w:rsidR="005E7BAE" w:rsidRDefault="005E7BAE" w:rsidP="005E7B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 3-х до 7-ми лет</w:t>
      </w:r>
    </w:p>
    <w:p w:rsidR="005E7BAE" w:rsidRDefault="005E7BAE" w:rsidP="005E7B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 1,6 до 3-х лет</w:t>
      </w:r>
    </w:p>
    <w:p w:rsidR="005E7BAE" w:rsidRDefault="005E7BAE" w:rsidP="005E7B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E7BAE" w:rsidRDefault="005E7BAE" w:rsidP="005E7B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E7BAE" w:rsidRDefault="005E7BAE" w:rsidP="005E7B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П. Октябрьский</w:t>
      </w:r>
    </w:p>
    <w:p w:rsidR="000D74DB" w:rsidRDefault="00AE3724" w:rsidP="0078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понедельник</w:t>
      </w:r>
    </w:p>
    <w:p w:rsidR="00AE3724" w:rsidRPr="00AE3724" w:rsidRDefault="00AE3724" w:rsidP="0078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первая</w:t>
      </w:r>
    </w:p>
    <w:p w:rsidR="00AE3724" w:rsidRPr="00AE3724" w:rsidRDefault="00AE3724" w:rsidP="0078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с 3-х до 7 лет</w:t>
      </w:r>
    </w:p>
    <w:tbl>
      <w:tblPr>
        <w:tblW w:w="494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7"/>
        <w:gridCol w:w="3622"/>
        <w:gridCol w:w="1413"/>
        <w:gridCol w:w="1413"/>
        <w:gridCol w:w="1268"/>
        <w:gridCol w:w="1163"/>
        <w:gridCol w:w="1769"/>
        <w:gridCol w:w="1093"/>
        <w:gridCol w:w="1562"/>
      </w:tblGrid>
      <w:tr w:rsidR="00AE3724" w:rsidRPr="00AE3724" w:rsidTr="006E0C4A">
        <w:trPr>
          <w:trHeight w:val="948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7834A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6E0C4A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6A21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 гречневая  молочная</w:t>
            </w:r>
            <w:r w:rsidR="00176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9,2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24,36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198,8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D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AE3724" w:rsidRPr="00AE3724" w:rsidTr="006E0C4A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6A21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Какао </w:t>
            </w:r>
            <w:r w:rsid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молок</w:t>
            </w:r>
            <w:r w:rsid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D74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</w:t>
            </w:r>
          </w:p>
        </w:tc>
      </w:tr>
      <w:tr w:rsidR="00AE3724" w:rsidRPr="00AE3724" w:rsidTr="006E0C4A">
        <w:trPr>
          <w:trHeight w:val="26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6A21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Бутерброд 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маслом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</w:t>
            </w:r>
            <w:r w:rsidR="00266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87D2D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87D2D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87D2D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87D2D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06,24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87D2D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87D2D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E3724" w:rsidRPr="00AE3724" w:rsidTr="006E0C4A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B7AB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Йогурт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116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00924" w:rsidRDefault="008009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</w:t>
            </w:r>
            <w:r w:rsidR="00911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00924" w:rsidRDefault="008009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="00911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009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009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00924" w:rsidRDefault="009116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3724" w:rsidRPr="00AE3724" w:rsidTr="006E0C4A">
        <w:trPr>
          <w:trHeight w:val="434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B7ABA" w:rsidRDefault="003B7AB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7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116F7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Суп- лапша «Домашняя» на курином бульоне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D977F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987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4,88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8,48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84,75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18,48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87D2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</w:tr>
      <w:tr w:rsidR="00AE3724" w:rsidRPr="00AE3724" w:rsidTr="006E0C4A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6E0C4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Плов </w:t>
            </w:r>
            <w:r w:rsid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отварной  </w:t>
            </w:r>
            <w:r w:rsidR="003B7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курицей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F2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6E0C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0F29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6E0C4A" w:rsidRDefault="006E0C4A" w:rsidP="006E0C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19,33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6E0C4A" w:rsidRDefault="006E0C4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16,19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6E0C4A" w:rsidRDefault="006E0C4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33,99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6E0C4A" w:rsidRDefault="006E0C4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6E0C4A" w:rsidRDefault="006E0C4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6E0C4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</w:t>
            </w:r>
          </w:p>
        </w:tc>
      </w:tr>
      <w:tr w:rsidR="00AE3724" w:rsidRPr="00AE3724" w:rsidTr="006E0C4A">
        <w:trPr>
          <w:trHeight w:val="26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D977F9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Компот из сухо</w:t>
            </w:r>
            <w:r w:rsidR="00AE3724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уктов 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С-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витаминизированный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D977F9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D977F9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D977F9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26,96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D977F9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D977F9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0D74DB" w:rsidRDefault="000D74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AE3724" w:rsidRPr="00AE3724" w:rsidTr="006E0C4A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Хлеб ржано</w:t>
            </w:r>
            <w:r w:rsidR="000D74DB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D977F9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0D74DB" w:rsidRDefault="000D74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D977F9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D977F9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21,85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D977F9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0D74DB" w:rsidRDefault="000D74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0D74DB" w:rsidRDefault="000D74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AE3724" w:rsidRPr="00AE3724" w:rsidTr="006E0C4A">
        <w:trPr>
          <w:trHeight w:val="26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3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Запеканка творожная манная  со сгущенным молоком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0D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D845E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D74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84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D845E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11,23/26,4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D74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D84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32.64/54,8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D845E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  <w:r w:rsidR="000D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D845E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</w:tr>
      <w:tr w:rsidR="00AE3724" w:rsidRPr="00AE3724" w:rsidTr="006E0C4A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3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25,53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173,49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7,36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0D74DB" w:rsidRPr="00AE3724" w:rsidTr="006E0C4A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4DB" w:rsidRPr="00AE3724" w:rsidRDefault="000D74D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4DB" w:rsidRPr="00AE3724" w:rsidRDefault="000D74DB" w:rsidP="000D74D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Батон</w:t>
            </w:r>
            <w:r w:rsidR="00A44D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пшеничный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4DB" w:rsidRPr="00AE3724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0D7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4DB" w:rsidRPr="00AE3724" w:rsidRDefault="00817CA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4DB" w:rsidRPr="00AE3724" w:rsidRDefault="00817CA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4DB" w:rsidRPr="00AE3724" w:rsidRDefault="00817CA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4DB" w:rsidRPr="00AE3724" w:rsidRDefault="00817CA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31,44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4DB" w:rsidRPr="00AE3724" w:rsidRDefault="00817CA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4DB" w:rsidRPr="00AE3724" w:rsidRDefault="00817CA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AE3724" w:rsidRPr="00AE3724" w:rsidTr="006E0C4A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E414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1765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17CA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70,63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17CA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65,23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17C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21,57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817C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728,25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17CA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38,84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834AD" w:rsidRDefault="007834AD" w:rsidP="007834A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34AD" w:rsidRDefault="007834AD" w:rsidP="007834A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34AD" w:rsidRDefault="007834AD" w:rsidP="007834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3724" w:rsidRPr="007834AD" w:rsidRDefault="00AE3724" w:rsidP="007834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34A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День: вторник</w:t>
      </w:r>
    </w:p>
    <w:p w:rsidR="00AE3724" w:rsidRPr="007834AD" w:rsidRDefault="00AE3724" w:rsidP="00AE3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34A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Неделя: первая</w:t>
      </w:r>
    </w:p>
    <w:p w:rsidR="00AE3724" w:rsidRPr="007834AD" w:rsidRDefault="00AE3724" w:rsidP="0078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34A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Возрастная категория: с 3-х до 7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254B8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Каша манная </w:t>
            </w:r>
            <w:r w:rsidR="00AE3724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молочная </w:t>
            </w:r>
            <w:r w:rsidR="00F15C67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12,81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13,75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42,03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325,53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0,45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Чай с </w:t>
            </w:r>
            <w:r w:rsidR="00254B8B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молоком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135B40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Батон пшеничный с маслом и </w:t>
            </w:r>
            <w:r w:rsidR="00F15C67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сыр</w:t>
            </w: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ом </w:t>
            </w:r>
            <w:r w:rsidR="00F15C67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твердых сортов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40/5/15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263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ABA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AE3724" w:rsidRDefault="003B7AB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Овощи натуральные: Огурец свежий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5,32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9543DC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Щи </w:t>
            </w:r>
            <w:proofErr w:type="gramStart"/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свежей капусты с картофелем   на м/к бульоне со сметаной</w:t>
            </w:r>
            <w:proofErr w:type="gramEnd"/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F15C6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254B8B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254B8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254B8B" w:rsidP="00254B8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6D155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6D155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168.45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6D155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10.28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6D155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29/2</w:t>
            </w: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9116F7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Гороховое пюре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0F2942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593929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6.75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593929" w:rsidP="0059392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9,23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210.68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</w:tr>
      <w:tr w:rsidR="009116F7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16F7" w:rsidRPr="00AE3724" w:rsidRDefault="009116F7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16F7" w:rsidRPr="007834AD" w:rsidRDefault="00625371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Котлеты </w:t>
            </w:r>
            <w:proofErr w:type="gramStart"/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мясные</w:t>
            </w:r>
            <w:proofErr w:type="gramEnd"/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запеченные под томатным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16F7" w:rsidRPr="007834AD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70/2</w:t>
            </w:r>
            <w:r w:rsidR="00625371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16F7" w:rsidRPr="007834AD" w:rsidRDefault="0062537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16F7" w:rsidRPr="007834AD" w:rsidRDefault="00625371" w:rsidP="0059392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16F7" w:rsidRPr="007834AD" w:rsidRDefault="0062537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16F7" w:rsidRPr="007834AD" w:rsidRDefault="0062537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308,7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16F7" w:rsidRPr="007834AD" w:rsidRDefault="0062537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16F7" w:rsidRPr="007834AD" w:rsidRDefault="0062537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4F3E9E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</w:t>
            </w:r>
            <w:r w:rsidR="00AE3724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</w:t>
            </w: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уктов </w:t>
            </w:r>
            <w:proofErr w:type="gramStart"/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</w:t>
            </w:r>
            <w:proofErr w:type="gramEnd"/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витаминизированный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</w:tc>
      </w:tr>
      <w:tr w:rsidR="00AE3724" w:rsidRPr="00AE3724" w:rsidTr="0024305C">
        <w:trPr>
          <w:trHeight w:val="300"/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="00593929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 ржаной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3B7AB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Макароны  отварные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34DE3" w:rsidP="005E1E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34DE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AE3724"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E3724"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34DE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34DE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="001A50DC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</w:t>
            </w:r>
            <w:r w:rsidR="001A50DC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1A50D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</w:t>
            </w: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E3724"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1A50D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</w:p>
        </w:tc>
      </w:tr>
      <w:tr w:rsidR="003B7ABA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AE3724" w:rsidRDefault="003B7AB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Сосиска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5E1E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7ABA" w:rsidRPr="007834AD" w:rsidRDefault="003B7AB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</w:tr>
      <w:tr w:rsidR="0042146A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46A" w:rsidRPr="00AE3724" w:rsidRDefault="0042146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46A" w:rsidRPr="007834AD" w:rsidRDefault="00AE1233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 пшеничный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46A" w:rsidRPr="007834AD" w:rsidRDefault="007834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46A" w:rsidRPr="007834AD" w:rsidRDefault="0042146A" w:rsidP="005E1E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46A" w:rsidRPr="007834AD" w:rsidRDefault="0042146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46A" w:rsidRPr="007834AD" w:rsidRDefault="0042146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46A" w:rsidRPr="007834AD" w:rsidRDefault="0042146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46A" w:rsidRPr="007834AD" w:rsidRDefault="0042146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146A" w:rsidRPr="007834AD" w:rsidRDefault="0042146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4F3E9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263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AE3724"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20,45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AE3724" w:rsidRPr="00AE3724" w:rsidTr="0024305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1E414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63,2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55,19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247,23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4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1985,22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E3724" w:rsidRPr="00AE3724" w:rsidRDefault="00AE3724" w:rsidP="00263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среда</w:t>
      </w:r>
    </w:p>
    <w:p w:rsidR="00AE3724" w:rsidRPr="00AE3724" w:rsidRDefault="00AE3724" w:rsidP="00AE3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первая</w:t>
      </w:r>
    </w:p>
    <w:p w:rsidR="00AE3724" w:rsidRPr="00AE3724" w:rsidRDefault="00AE3724" w:rsidP="00AE3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с 3-х до 7 лет</w:t>
      </w:r>
    </w:p>
    <w:p w:rsidR="00AE3724" w:rsidRPr="00AE3724" w:rsidRDefault="00AE3724" w:rsidP="00AE3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F3E9E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Каша 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молочная</w:t>
            </w:r>
            <w:r w:rsidR="006253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ячневая</w:t>
            </w:r>
            <w:r w:rsidR="00C50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вязкая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593929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593929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593929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593929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593929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593929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</w:t>
            </w:r>
            <w:r w:rsidR="004F3E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пшеничный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9904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593929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593929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лимоном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1,85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316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834A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17,07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105,27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0,7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593929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625371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Суп картофельный с горохом на курином бульоне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625371" w:rsidRDefault="00A7350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6253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C50F31" w:rsidRDefault="00C50F3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C50F31" w:rsidRDefault="00C50F3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C50F31" w:rsidRDefault="00C50F3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C50F31" w:rsidRDefault="00C50F3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C50F31" w:rsidRDefault="00C50F3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12,48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C76B11" w:rsidRDefault="00C50F3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73500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Пшенно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рисовые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зразы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запеченные под  молочным </w:t>
            </w:r>
            <w:r w:rsidR="00C76B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316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C76B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263,33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73500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уктов С - витаминизированный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3316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</w:t>
            </w:r>
            <w:r w:rsidR="00C76B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76B11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307A" w:rsidP="0026307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 молочный с вермишелью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61EC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61EC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61EC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61EC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61EC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</w:t>
            </w: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3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3316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</w:t>
            </w:r>
          </w:p>
        </w:tc>
      </w:tr>
      <w:tr w:rsidR="0026307A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AE3724" w:rsidRDefault="00263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AE3724" w:rsidRDefault="00263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 пшеничный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7834AD" w:rsidRDefault="007834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7834AD" w:rsidRDefault="007834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7834AD" w:rsidRDefault="007834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7834AD" w:rsidRDefault="007834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AE3724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Default="007834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26307A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AE3724" w:rsidRDefault="00263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Default="00263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AE3724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AE3724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AE3724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AE3724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Pr="00AE3724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307A" w:rsidRDefault="00263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3724" w:rsidRPr="00AE3724" w:rsidTr="006077BB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E414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62,2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66,25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262,49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2021,62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4305C" w:rsidRDefault="0024305C" w:rsidP="002611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34AD" w:rsidRDefault="007834AD" w:rsidP="002611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17A" w:rsidRDefault="00AE3724" w:rsidP="002611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четверг</w:t>
      </w:r>
    </w:p>
    <w:p w:rsidR="00AE3724" w:rsidRPr="00AE3724" w:rsidRDefault="00AE3724" w:rsidP="002611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первая</w:t>
      </w:r>
      <w:r w:rsidR="00261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с 3-х до 7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Каша </w:t>
            </w:r>
            <w:r w:rsidR="00331640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рисовая </w:t>
            </w: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молочная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27,25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217,75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0,45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93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31640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Бутерброд с 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40/15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</w:t>
            </w:r>
            <w:r w:rsidR="0062537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офейный напиток с </w:t>
            </w:r>
            <w:r w:rsidR="00331640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молок</w:t>
            </w:r>
            <w:r w:rsidR="0062537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3,78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3,26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15,55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106,79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1,44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102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22FC8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135B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7834A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834A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Борщ </w:t>
            </w:r>
            <w:r w:rsidR="002D7DD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со сметаной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0E1B5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33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0E1B5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0E1B5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33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3316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E1B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0E1B5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  <w:r w:rsidR="0033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0E1B5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0E1B5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22FC8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Макароны отварные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0F2942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3316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D5D0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D5D0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316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3D5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316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3D5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31640" w:rsidRDefault="003316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9044C" w:rsidRDefault="003D5D0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22FC8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Рыба тушеная</w:t>
            </w:r>
            <w:r w:rsidR="002E731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под молочным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="003D5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D5D0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D5D0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D5D0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D5D0B" w:rsidP="003D5D0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D5D0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D5D0B" w:rsidRDefault="003D5D0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E1B5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Компот из сухофруктов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С-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витаминизированный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9044C" w:rsidRDefault="0099044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Хлеб ржано</w:t>
            </w:r>
            <w:r w:rsidR="0099044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0E1B5B" w:rsidRDefault="00135B4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9044C" w:rsidRDefault="0099044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0462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Куриная голень порционно под томатным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0462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0,73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4,25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5,81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63,55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1,96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D5D0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72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речка отварная, рассыпчатая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0462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01AE7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01AE7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01AE7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01AE7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301AE7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9044C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Батон </w:t>
            </w:r>
            <w:r w:rsidR="000E1B5B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r w:rsidR="001D128F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пшеничный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20,45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9044C" w:rsidRDefault="0099044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99044C" w:rsidRDefault="0099044C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AE3724" w:rsidRPr="00AE3724" w:rsidTr="007834A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E4143" w:rsidRDefault="001E4143" w:rsidP="001E414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62,96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59,54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198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1757,13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26307A" w:rsidRDefault="0026307A" w:rsidP="0040462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34AD" w:rsidRDefault="007834AD" w:rsidP="0040462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3724" w:rsidRPr="00AE3724" w:rsidRDefault="00AE3724" w:rsidP="0040462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пятница</w:t>
      </w:r>
    </w:p>
    <w:p w:rsidR="00AE3724" w:rsidRPr="00AE3724" w:rsidRDefault="00AE3724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первая</w:t>
      </w:r>
    </w:p>
    <w:p w:rsidR="00AE3724" w:rsidRPr="00AE3724" w:rsidRDefault="00AE3724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с 3-х до 7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24"/>
        <w:gridCol w:w="3680"/>
        <w:gridCol w:w="1472"/>
        <w:gridCol w:w="1619"/>
        <w:gridCol w:w="1325"/>
        <w:gridCol w:w="1178"/>
        <w:gridCol w:w="1325"/>
        <w:gridCol w:w="1178"/>
        <w:gridCol w:w="1619"/>
      </w:tblGrid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0462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Каша овсяная</w:t>
            </w:r>
            <w:r w:rsidR="0099044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r w:rsidR="00AE3724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молочная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8,19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7,92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34,81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241,26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0,33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9044C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Бутерброд </w:t>
            </w:r>
            <w:r w:rsidR="00AE3724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с маслом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40/</w:t>
            </w:r>
            <w:r w:rsid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B6C4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второй завтрак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0462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Вафли/ печенье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0462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17,07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105,27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0,7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834AD" w:rsidRDefault="007834A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34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543DC" w:rsidP="009543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 картофельный с рисом  на м/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бульоне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F2942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607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11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11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6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11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611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0462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Жаркое по-домашнему с говядиной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0462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AE3724"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17,74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117,36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6077B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Компот из сухо</w:t>
            </w:r>
            <w:r w:rsidR="00AE3724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уктов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С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- витаминизированный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Хлеб ржано</w:t>
            </w:r>
            <w:r w:rsidR="00425CDB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6077BB" w:rsidRDefault="001D128F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6077B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Выпечка «Сосиска в тесте»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4,82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5,08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16,84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132,4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0462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Сок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D128F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B6C46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Ф</w:t>
            </w:r>
            <w:r w:rsidR="00AE3724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рукт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порционно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E414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263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spellStart"/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proofErr w:type="spellEnd"/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10,0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25CDB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E4143" w:rsidRDefault="001E414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46,01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39,39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245,12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1622,2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40462B" w:rsidRDefault="0040462B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62B" w:rsidRDefault="0040462B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3724" w:rsidRPr="00AE3724" w:rsidRDefault="00AE3724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понедельник</w:t>
      </w:r>
    </w:p>
    <w:p w:rsidR="00AE3724" w:rsidRPr="00AE3724" w:rsidRDefault="00AE3724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AE3724" w:rsidRPr="00AE3724" w:rsidRDefault="00AE3724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с 3-х до 7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85"/>
        <w:gridCol w:w="3663"/>
        <w:gridCol w:w="1431"/>
        <w:gridCol w:w="1431"/>
        <w:gridCol w:w="1287"/>
        <w:gridCol w:w="1163"/>
        <w:gridCol w:w="1769"/>
        <w:gridCol w:w="1107"/>
        <w:gridCol w:w="1584"/>
      </w:tblGrid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 пшенная</w:t>
            </w:r>
            <w:r w:rsidR="0040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молочная </w:t>
            </w:r>
            <w:r w:rsidR="009B2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9,2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24,36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198,8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431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25CD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Бутерброд</w:t>
            </w:r>
            <w:r w:rsidR="00AE3724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с маслом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25CDB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40/5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F43136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B2A4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Какао с </w:t>
            </w:r>
            <w:r w:rsidR="00425CDB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молок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B2A4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F43136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834A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йогурт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0,91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0462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Суп-лапша  «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Домашняя</w:t>
            </w:r>
            <w:proofErr w:type="gramEnd"/>
            <w:r w:rsidR="009B2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на м/к бульоне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5,01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113,41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Тефтели</w:t>
            </w:r>
            <w:r w:rsidR="009B2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«Новинка» запеченные под молочным соусом ( </w:t>
            </w:r>
            <w:proofErr w:type="spellStart"/>
            <w:r w:rsidR="009B2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мясные</w:t>
            </w:r>
            <w:proofErr w:type="gramStart"/>
            <w:r w:rsidR="00980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,р</w:t>
            </w:r>
            <w:proofErr w:type="gramEnd"/>
            <w:r w:rsidR="00980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исовые</w:t>
            </w:r>
            <w:proofErr w:type="spellEnd"/>
            <w:r w:rsidR="00980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F2942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120/30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18,26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19,64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23,63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341,18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1,05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80FA8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Компот из сухо</w:t>
            </w:r>
            <w:r w:rsidR="00AE3724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уктов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С-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витаминизированный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F43136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Хлеб ржано</w:t>
            </w:r>
            <w:r w:rsidR="00F4313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F43136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C031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C03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Запеканка </w:t>
            </w:r>
            <w:proofErr w:type="spellStart"/>
            <w:r w:rsidR="00C03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творожно</w:t>
            </w:r>
            <w:proofErr w:type="spellEnd"/>
            <w:r w:rsidR="00C03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манная  со сгущенным молоком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34111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6,76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41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5,94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41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Кисель фруктовый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4111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341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F4313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</w:t>
            </w:r>
            <w:r w:rsidR="00980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D12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пшеничный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F2942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F431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31,44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F431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F43136" w:rsidRPr="00AE3724" w:rsidTr="00F43136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3136" w:rsidRPr="00AE3724" w:rsidRDefault="00F4313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3136" w:rsidRPr="00F43136" w:rsidRDefault="00F43136" w:rsidP="00F4313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3136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3136" w:rsidRPr="00F43136" w:rsidRDefault="00F4313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3136" w:rsidRPr="00F43136" w:rsidRDefault="00F4313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3136" w:rsidRPr="00F43136" w:rsidRDefault="00F4313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196,78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3136" w:rsidRPr="00F43136" w:rsidRDefault="00F4313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3,49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3136" w:rsidRPr="00AE3724" w:rsidRDefault="00F4313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3136" w:rsidRPr="00AE3724" w:rsidRDefault="00F4313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</w:tbl>
    <w:p w:rsidR="001E446D" w:rsidRDefault="001E446D" w:rsidP="001E44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FE" w:rsidRDefault="00C031FE" w:rsidP="001E44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3724" w:rsidRPr="00AE3724" w:rsidRDefault="00AE3724" w:rsidP="001E4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вторник</w:t>
      </w:r>
    </w:p>
    <w:p w:rsidR="00AE3724" w:rsidRPr="00AE3724" w:rsidRDefault="00AE3724" w:rsidP="00AE3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AE3724" w:rsidRPr="00AE3724" w:rsidRDefault="00AE3724" w:rsidP="00AE3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с 3-х до 7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85"/>
        <w:gridCol w:w="3663"/>
        <w:gridCol w:w="1431"/>
        <w:gridCol w:w="1431"/>
        <w:gridCol w:w="1287"/>
        <w:gridCol w:w="1163"/>
        <w:gridCol w:w="1769"/>
        <w:gridCol w:w="1107"/>
        <w:gridCol w:w="1584"/>
      </w:tblGrid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834A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Каша рисовая </w:t>
            </w:r>
            <w:r w:rsidR="00F431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молочная</w:t>
            </w:r>
            <w:r w:rsidR="003030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6,98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10,42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240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0,9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431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Чай с </w:t>
            </w:r>
            <w:r w:rsidR="00440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молоком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0,22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4,06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13,3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52,58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4,06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="00440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Батон </w:t>
            </w:r>
            <w:r w:rsidR="001D12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пшеничный</w:t>
            </w:r>
            <w:r w:rsidR="00980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631B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маслом и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твердым сыром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D128F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40/5/15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40F3C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B68B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440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46D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AE3724" w:rsidRDefault="001E446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Default="001E446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 из свеклы с растительным маслом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AE3724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E446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 из свежей капусты с кар</w:t>
            </w:r>
            <w:r w:rsidR="00783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тофелем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 сметаной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980FA8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440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4,88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18,48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E446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Гречка отварная, рассыпчатая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634C6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10,22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5,36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9,51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153,91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</w:tr>
      <w:tr w:rsidR="001E446D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AE3724" w:rsidRDefault="001E446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Default="00720C20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Голень порционно из мяса птицы </w:t>
            </w:r>
            <w:r w:rsidR="001E44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томатным соусом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Default="00720C2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80/20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1E446D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46D" w:rsidRPr="00AE3724" w:rsidRDefault="001E446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</w:t>
            </w:r>
            <w:r w:rsidR="00634C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 сухофруктов </w:t>
            </w:r>
            <w:proofErr w:type="gramStart"/>
            <w:r w:rsidR="00634C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</w:t>
            </w:r>
            <w:proofErr w:type="gramEnd"/>
            <w:r w:rsidR="00634C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витаминизированный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40F3C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631B95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834A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Макароны отварные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0F2942" w:rsidRDefault="00C031F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 w:rsidR="00631B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</w:t>
            </w:r>
            <w:r w:rsidR="007B1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B186F" w:rsidRDefault="007B186F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B186F" w:rsidRDefault="007B186F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7,63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B186F" w:rsidRDefault="007B186F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B186F" w:rsidRDefault="007B186F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06,5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B186F" w:rsidRDefault="007B186F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AE3724" w:rsidRDefault="007B186F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</w:p>
        </w:tc>
      </w:tr>
      <w:tr w:rsidR="00E6107A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Pr="00AE3724" w:rsidRDefault="00E61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Сосиска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P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P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107A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Pr="00AE3724" w:rsidRDefault="00E61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 пшеничный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P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EB7EE6" w:rsidRDefault="00EB7EE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AE3724" w:rsidRPr="00AE3724" w:rsidTr="00AE3724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EB7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EB7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51,08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48,8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241,6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1769,91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EB7EE6" w:rsidRDefault="00EB7EE6" w:rsidP="00EB7E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440F3C" w:rsidRPr="00AE3724" w:rsidTr="00440F3C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0F3C" w:rsidRPr="00AE3724" w:rsidRDefault="00440F3C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0F3C" w:rsidRPr="00440F3C" w:rsidRDefault="00EB7EE6" w:rsidP="00440F3C">
            <w:pPr>
              <w:spacing w:before="100" w:beforeAutospacing="1" w:after="119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0F3C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0F3C" w:rsidRPr="00440F3C" w:rsidRDefault="00440F3C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0F3C" w:rsidRPr="00440F3C" w:rsidRDefault="00440F3C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0F3C" w:rsidRPr="00440F3C" w:rsidRDefault="000F2942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241,6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0F3C" w:rsidRPr="00440F3C" w:rsidRDefault="000F2942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1769,91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0F3C" w:rsidRPr="00AE3724" w:rsidRDefault="00440F3C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0F3C" w:rsidRPr="00AE3724" w:rsidRDefault="00440F3C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E6107A" w:rsidRPr="00AE3724" w:rsidRDefault="00E6107A" w:rsidP="00E610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724" w:rsidRPr="00AE3724" w:rsidRDefault="00AE3724" w:rsidP="00AE3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День: среда</w:t>
      </w:r>
    </w:p>
    <w:p w:rsidR="00AE3724" w:rsidRPr="00AE3724" w:rsidRDefault="00AE3724" w:rsidP="00AE3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AE3724" w:rsidRPr="00AE3724" w:rsidRDefault="00AE3724" w:rsidP="00AE3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с 3-х до 7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Каша </w:t>
            </w:r>
            <w:r w:rsidR="00EB7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гречневая 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молочная </w:t>
            </w:r>
            <w:r w:rsidR="00200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13,75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42,03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325,53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0,45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664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B7EE6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лимоном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664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EB7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утерброд с</w:t>
            </w:r>
            <w:r w:rsidR="00E61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маслом и </w:t>
            </w:r>
            <w:r w:rsidR="00EB7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повидлом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F2942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0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0/20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20664E" w:rsidRDefault="0020664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61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631B95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B7EE6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 с клёцками  на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урином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бульоне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1047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1047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10477" w:rsidP="00E1047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1047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163,38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1047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9,13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1047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D4C5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Котлеты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мясные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B7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00F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запече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нные под томатным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F2942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631B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</w:t>
            </w:r>
            <w:r w:rsidR="00ED4C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308,7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B7EE6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Гороховое пюре</w:t>
            </w:r>
            <w:r w:rsidR="00ED4C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F2942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3,18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6,72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6,98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141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16,95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664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D4C5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уктов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витаминизированный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20664E" w:rsidRDefault="0020664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B7EE6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664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C031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Суп  молочный  с вермишелью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076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07636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</w:t>
            </w:r>
          </w:p>
        </w:tc>
      </w:tr>
      <w:tr w:rsidR="00E6107A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Pr="00AE3724" w:rsidRDefault="00E61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C031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E6107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006D8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006D8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006D8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006D8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Pr="00AE3724" w:rsidRDefault="00006D8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107A" w:rsidRDefault="00006D8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20664E" w:rsidRDefault="0020664E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AE3724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EB7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C031F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20664E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20664E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20664E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20664E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105,27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200FAD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B7EE6" w:rsidRPr="00AE3724" w:rsidTr="00EB7EE6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AE3724" w:rsidRDefault="00EB7EE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AE3724" w:rsidRDefault="00EB7EE6" w:rsidP="00133FE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20664E" w:rsidRDefault="00EB7EE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6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113,09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20664E" w:rsidRDefault="00EB7EE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6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95,28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20664E" w:rsidRDefault="00EB7EE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6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232,78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20664E" w:rsidRDefault="00EB7EE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6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1871,6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AE3724" w:rsidRDefault="00EB7EE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7EE6" w:rsidRPr="00AE3724" w:rsidRDefault="00EB7EE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06D84" w:rsidRDefault="00006D84" w:rsidP="00E1047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3724" w:rsidRPr="00AE3724" w:rsidRDefault="00AE3724" w:rsidP="00E1047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четверг</w:t>
      </w:r>
    </w:p>
    <w:p w:rsidR="00AE3724" w:rsidRPr="00AE3724" w:rsidRDefault="00AE3724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AE3724" w:rsidRPr="00AE3724" w:rsidRDefault="00AE3724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с 3-х до 7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ED4C5B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Каша молочная </w:t>
            </w:r>
            <w:r w:rsidR="00E10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«Дружба»</w:t>
            </w:r>
            <w:r w:rsidR="00ED4C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27,25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217,75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0,45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B68B0" w:rsidRDefault="004B68B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B68B0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Бутерброд </w:t>
            </w:r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маслом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spellEnd"/>
            <w:proofErr w:type="gramEnd"/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40/</w:t>
            </w:r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5/15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B68B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D4C5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Кофейный напиток с </w:t>
            </w:r>
            <w:r w:rsidR="004B68B0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молок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3,78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3,26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15,55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106,79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1,44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B68B0" w:rsidRDefault="004B68B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D4C5B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20C2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3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B68B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E6107A" w:rsidRDefault="00E6107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1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C031FE" w:rsidP="00ED4C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Рассольник «Домашний» на курином бульоне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1047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4B68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163,38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9,13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B68B0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 тушеная</w:t>
            </w:r>
            <w:r w:rsidR="003F2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 </w:t>
            </w:r>
            <w:r w:rsidR="00C03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F2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молочным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0F2942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13,91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183,38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B68B0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Картофельное пюре</w:t>
            </w:r>
            <w:r w:rsidR="00ED4C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B68B0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D25B9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Напиток из сухофруктов </w:t>
            </w:r>
            <w:r w:rsidR="00ED4C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ED4C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</w:t>
            </w:r>
            <w:proofErr w:type="gramEnd"/>
            <w:r w:rsidR="00ED4C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витаминизированный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6048A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B68B0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571595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Макароны отварные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571595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ED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15,94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301AE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571595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595" w:rsidRPr="00AE3724" w:rsidRDefault="00571595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595" w:rsidRDefault="00006D8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Куриная голень порционно под томатным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595" w:rsidRDefault="008263C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595" w:rsidRDefault="008263C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595" w:rsidRDefault="008263C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595" w:rsidRDefault="008263C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595" w:rsidRDefault="008263C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595" w:rsidRDefault="00571595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595" w:rsidRDefault="00571595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Батон </w:t>
            </w:r>
            <w:r w:rsidR="002B463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пшеничный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20,45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6048A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6048A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AE3724" w:rsidRPr="00AE3724" w:rsidTr="00E71F92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4F3C2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64,43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64,29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242,94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1983,7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E6107A" w:rsidRDefault="00E6107A" w:rsidP="00A97E0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3724" w:rsidRPr="00AE3724" w:rsidRDefault="00AE3724" w:rsidP="00A97E0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пятница</w:t>
      </w:r>
    </w:p>
    <w:p w:rsidR="00AE3724" w:rsidRPr="00AE3724" w:rsidRDefault="00AE3724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AE3724" w:rsidRPr="00AE3724" w:rsidRDefault="00AE3724" w:rsidP="00AE37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с 3-х до 7 лет</w:t>
      </w:r>
    </w:p>
    <w:tbl>
      <w:tblPr>
        <w:tblW w:w="14550" w:type="dxa"/>
        <w:jc w:val="righ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13"/>
        <w:gridCol w:w="3663"/>
        <w:gridCol w:w="1376"/>
        <w:gridCol w:w="1437"/>
        <w:gridCol w:w="1283"/>
        <w:gridCol w:w="1197"/>
        <w:gridCol w:w="1823"/>
        <w:gridCol w:w="1128"/>
        <w:gridCol w:w="1530"/>
      </w:tblGrid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E10477" w:rsidP="00E10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 овсяная</w:t>
            </w:r>
            <w:r w:rsidR="008604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F2B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вязкая с маслом сливочным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6,44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7,53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25,38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192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1,95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6048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Бутерброд </w:t>
            </w:r>
            <w:r w:rsidR="00AE3724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 маслом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40/</w:t>
            </w:r>
            <w:r w:rsidR="008604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33FE8" w:rsidRDefault="00133FE8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</w:tr>
      <w:tr w:rsidR="00AE3724" w:rsidRPr="00AE3724" w:rsidTr="008263C3">
        <w:trPr>
          <w:trHeight w:val="364"/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6048A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Пряники</w:t>
            </w:r>
            <w:r w:rsidR="008F4E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 вафли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17,07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105,27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0,7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97E0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F4EF2" w:rsidP="00C031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 «Крестьянский</w:t>
            </w:r>
            <w:r w:rsidR="00C03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со сметаной на м/</w:t>
            </w:r>
            <w:proofErr w:type="gramStart"/>
            <w:r w:rsidR="00C03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="00C03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бульоне 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263C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604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5,15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7,57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11,67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127,45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12,48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D13AC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Ленивые голубцы под сметан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томатным соусом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ED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2,7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9,65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17,74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117,36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33FE8" w:rsidRDefault="00133FE8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7D13AC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уктов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витаминизированный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33FE8" w:rsidRDefault="00133FE8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</w:t>
            </w:r>
            <w:r w:rsidR="008604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33FE8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F4EF2" w:rsidP="00ED25B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Выпечка «Плюшка сладкая»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8,19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7,92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34,81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241,26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0,33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133FE8" w:rsidRDefault="00133FE8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8F4EF2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Сок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195EF7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E3724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6048A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97E0D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7162FD" w:rsidRDefault="007162FD" w:rsidP="007162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10,0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86048A" w:rsidRDefault="0086048A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</w:tr>
      <w:tr w:rsidR="00AE3724" w:rsidRPr="00AE3724" w:rsidTr="00AE3724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4F3C23" w:rsidRDefault="004F3C23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1805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50,1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48,1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282,82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1733,54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3724" w:rsidRPr="00AE3724" w:rsidRDefault="00AE3724" w:rsidP="00AE372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BC3136" w:rsidRDefault="00BC3136" w:rsidP="00AE3724"/>
    <w:p w:rsidR="00ED25B9" w:rsidRDefault="00ED25B9" w:rsidP="00AE3724"/>
    <w:p w:rsidR="00ED25B9" w:rsidRDefault="00ED25B9" w:rsidP="00AE3724"/>
    <w:p w:rsidR="00133FE8" w:rsidRDefault="00133FE8" w:rsidP="00133F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понедельник</w:t>
      </w:r>
    </w:p>
    <w:p w:rsidR="00133FE8" w:rsidRPr="00AE3724" w:rsidRDefault="00133FE8" w:rsidP="00133F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первая</w:t>
      </w:r>
    </w:p>
    <w:p w:rsidR="00133FE8" w:rsidRPr="00AE3724" w:rsidRDefault="00FB3E3E" w:rsidP="00133F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от</w:t>
      </w:r>
      <w:r w:rsidR="00133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1,6 до 3</w:t>
      </w:r>
      <w:r w:rsidR="00133FE8"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</w:t>
      </w:r>
    </w:p>
    <w:tbl>
      <w:tblPr>
        <w:tblW w:w="494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7"/>
        <w:gridCol w:w="3622"/>
        <w:gridCol w:w="1413"/>
        <w:gridCol w:w="1413"/>
        <w:gridCol w:w="1268"/>
        <w:gridCol w:w="1163"/>
        <w:gridCol w:w="1769"/>
        <w:gridCol w:w="1093"/>
        <w:gridCol w:w="1562"/>
      </w:tblGrid>
      <w:tr w:rsidR="00133FE8" w:rsidRPr="00AE3724" w:rsidTr="00133FE8">
        <w:trPr>
          <w:trHeight w:val="948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133FE8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 гречневая  молочная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9,2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24,36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198,8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133FE8" w:rsidRPr="00AE3724" w:rsidTr="00133FE8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D13AC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Какао с 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</w:t>
            </w:r>
          </w:p>
        </w:tc>
      </w:tr>
      <w:tr w:rsidR="00133FE8" w:rsidRPr="00AE3724" w:rsidTr="00133FE8">
        <w:trPr>
          <w:trHeight w:val="26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Бутерброд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маслом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87D2D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87D2D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87D2D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87D2D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06,24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87D2D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87D2D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133FE8" w:rsidRPr="00AE3724" w:rsidTr="00133FE8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2256B4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йогурт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0,91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</w:t>
            </w:r>
          </w:p>
        </w:tc>
      </w:tr>
      <w:tr w:rsidR="00133FE8" w:rsidRPr="00AE3724" w:rsidTr="00133FE8">
        <w:trPr>
          <w:trHeight w:val="434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256B4" w:rsidRDefault="002256B4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56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5913B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Суп-лапша </w:t>
            </w:r>
            <w:r w:rsidR="002256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 </w:t>
            </w:r>
            <w:proofErr w:type="gramStart"/>
            <w:r w:rsidR="002256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омашняя</w:t>
            </w:r>
            <w:proofErr w:type="gramEnd"/>
            <w:r w:rsidR="002256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курином бульоне 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4,88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8,48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84,75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18,48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</w:tr>
      <w:tr w:rsidR="00133FE8" w:rsidRPr="00AE3724" w:rsidTr="00133FE8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Плов </w:t>
            </w:r>
            <w:r w:rsidR="005913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отварной </w:t>
            </w:r>
            <w:r w:rsidR="002256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курицей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B3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</w:t>
            </w:r>
            <w:r w:rsidR="00FB3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E0C4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19,33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E0C4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16,19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E0C4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33,99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E0C4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E0C4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</w:t>
            </w:r>
          </w:p>
        </w:tc>
      </w:tr>
      <w:tr w:rsidR="00133FE8" w:rsidRPr="00AE3724" w:rsidTr="00133FE8">
        <w:trPr>
          <w:trHeight w:val="26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5913B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уктов С - витаминизированный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0D74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133FE8" w:rsidRPr="00AE3724" w:rsidTr="00133FE8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Хлеб ржано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0D74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0D74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0D74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133FE8" w:rsidRPr="00AE3724" w:rsidTr="00133FE8">
        <w:trPr>
          <w:trHeight w:val="26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Запеканка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творожн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манная  со сгущенным молоком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19,28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27,17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392,25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</w:p>
        </w:tc>
      </w:tr>
      <w:tr w:rsidR="00133FE8" w:rsidRPr="00AE3724" w:rsidTr="00133FE8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Кисель фруктовый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25,53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173,49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7,36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133FE8" w:rsidRPr="00AE3724" w:rsidTr="00133FE8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31,44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133FE8">
        <w:trPr>
          <w:trHeight w:val="251"/>
          <w:tblCellSpacing w:w="0" w:type="dxa"/>
        </w:trPr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70,63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65,23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21,57</w:t>
            </w:r>
          </w:p>
        </w:tc>
        <w:tc>
          <w:tcPr>
            <w:tcW w:w="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728,25</w:t>
            </w: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38,84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256B4" w:rsidRDefault="002256B4" w:rsidP="0071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56B4" w:rsidRDefault="002256B4" w:rsidP="0071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56B4" w:rsidRDefault="002256B4" w:rsidP="00716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FE8" w:rsidRPr="00AE3724" w:rsidRDefault="00133FE8" w:rsidP="00716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вторник</w:t>
      </w: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первая</w:t>
      </w:r>
    </w:p>
    <w:p w:rsidR="00133FE8" w:rsidRPr="00AE3724" w:rsidRDefault="00FB3E3E" w:rsidP="00A22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от 1.6 до 3</w:t>
      </w:r>
      <w:r w:rsidR="00133FE8"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Каша манная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молочная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12,81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13,75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42,03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325,53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0,45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Чай 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молоком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Бутерброд с </w:t>
            </w:r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маслом и с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5/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</w:t>
            </w:r>
            <w:r w:rsidR="002256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 вафли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56B4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56B4" w:rsidRPr="00AE3724" w:rsidRDefault="00A2272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56B4" w:rsidRDefault="00A2272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Овощи натуральные: огурец свежий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56B4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56B4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56B4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56B4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56B4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56B4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5,32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56B4" w:rsidRPr="00AE3724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36613E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Щи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 свежей капусты с картофелем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м/к бульоне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 сметаной</w:t>
            </w:r>
            <w:proofErr w:type="gramEnd"/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54B8B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54B8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54B8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54B8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54B8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168.45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54B8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10.28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54B8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29/2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9F4740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Гороховое пюре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6.75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9,23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210.68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9F4740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Котлеты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мясные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запеченные под томатным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2B463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50/2</w:t>
            </w:r>
            <w:r w:rsidR="00FB3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11,68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11,95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21,34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268,12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4,51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9F4740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уктов</w:t>
            </w:r>
            <w:r w:rsidR="008B74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B74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С-витаминизированный</w:t>
            </w:r>
            <w:proofErr w:type="spellEnd"/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</w:tc>
      </w:tr>
      <w:tr w:rsidR="00133FE8" w:rsidRPr="00AE3724" w:rsidTr="007162FD">
        <w:trPr>
          <w:trHeight w:val="300"/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 ржаной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A22726" w:rsidP="007162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Макароны отварные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22726" w:rsidRDefault="009F4740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A22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D1553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22726" w:rsidRDefault="00A22726" w:rsidP="00A227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</w:tr>
      <w:tr w:rsidR="00A22726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Pr="00AE3724" w:rsidRDefault="00A2272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7162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Сосиска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P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</w:tr>
      <w:tr w:rsidR="00A22726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Pr="00AE3724" w:rsidRDefault="00A2272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7162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 пшеничный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2726" w:rsidRDefault="00A2272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20,45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7162FD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63,2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55,19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247,23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1985,22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162FD" w:rsidRPr="00AE3724" w:rsidRDefault="007162FD" w:rsidP="00A227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День: среда</w:t>
      </w: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первая</w:t>
      </w:r>
    </w:p>
    <w:p w:rsidR="00133FE8" w:rsidRPr="00AE3724" w:rsidRDefault="00FB3E3E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Возрастная категория: с 1,6 до 3 </w:t>
      </w:r>
      <w:r w:rsidR="00133FE8"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Каша ячневая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молочная</w:t>
            </w:r>
            <w:r w:rsidR="009F47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9F4740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Бутерброд 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маслом</w:t>
            </w:r>
            <w:r w:rsidR="00A22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повидлом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93929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лимоном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1,85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A2272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17,07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105,27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0,7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A2272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8B749C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Суп  картофельный с горохом на </w:t>
            </w:r>
            <w:r w:rsidR="00133FE8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курино</w:t>
            </w:r>
            <w:r w:rsidR="00133FE8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 бульоне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6,05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7,98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10,92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114,18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C76B11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20/2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Пшенно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рисовые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зразы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B74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запеченные  под молочным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263,33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8B749C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С-витаминизированный</w:t>
            </w:r>
            <w:proofErr w:type="spellEnd"/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Суп молочный с вермишелью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224,94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</w:tr>
      <w:tr w:rsidR="00280F14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F14" w:rsidRPr="00AE3724" w:rsidRDefault="00280F14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F14" w:rsidRDefault="00CB209F" w:rsidP="00133FE8">
            <w:pPr>
              <w:spacing w:before="100" w:beforeAutospacing="1" w:after="119" w:line="240" w:lineRule="auto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Батон пшеничный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F14" w:rsidRDefault="00CB209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F14" w:rsidRPr="00AE3724" w:rsidRDefault="00CB209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F14" w:rsidRPr="00AE3724" w:rsidRDefault="00CB209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F14" w:rsidRPr="00AE3724" w:rsidRDefault="00CB209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F14" w:rsidRPr="00AE3724" w:rsidRDefault="00CB209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F14" w:rsidRPr="00AE3724" w:rsidRDefault="00280F14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0F14" w:rsidRPr="00AE3724" w:rsidRDefault="00CB209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</w:t>
            </w:r>
          </w:p>
        </w:tc>
      </w:tr>
      <w:tr w:rsidR="007162FD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Батон, пряники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30/50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E8" w:rsidRPr="00AE3724" w:rsidTr="008B749C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62,2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66,25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262,49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2021,62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B209F" w:rsidRDefault="00CB209F" w:rsidP="001930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09F" w:rsidRDefault="00CB209F" w:rsidP="001930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FE8" w:rsidRPr="00AE3724" w:rsidRDefault="00133FE8" w:rsidP="00193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День: четверг</w:t>
      </w: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первая</w:t>
      </w:r>
    </w:p>
    <w:p w:rsidR="00133FE8" w:rsidRPr="00AE3724" w:rsidRDefault="000F2942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Возрастная категория: от 1,6  до 3 </w:t>
      </w:r>
      <w:r w:rsidR="00133FE8"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Каша 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рисовая </w:t>
            </w: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молочная </w:t>
            </w:r>
            <w:r w:rsidR="008B749C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27,25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217,75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0,45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93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Бутерброд с </w:t>
            </w:r>
            <w:r w:rsidR="008B74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маслом </w:t>
            </w:r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с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</w:t>
            </w:r>
            <w:r w:rsidR="002B46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5/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</w:t>
            </w:r>
            <w:r w:rsidR="002B463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офейный напиток с 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молок</w:t>
            </w:r>
            <w:r w:rsidR="002B463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B3E3E" w:rsidRDefault="00133FE8" w:rsidP="00FB3E3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FB3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3,78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3,26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15,55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106,79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1,44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102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5839E0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5839E0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16,5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7162FD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Default="007162FD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Овощи натуральные: огурец свежий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Default="001930A2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Pr="00AE3724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62FD" w:rsidRDefault="007162F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A2272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Борщ </w:t>
            </w:r>
            <w:r w:rsidR="00667278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со сметаной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FB3E3E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Макароны отварные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72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67278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6672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67278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72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672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67278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72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6672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33164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9044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204/1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Рыба тушеная </w:t>
            </w:r>
            <w:r w:rsidR="00667278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под </w:t>
            </w:r>
            <w:r w:rsidR="00A22726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r w:rsidR="00667278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молочным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051FCD" w:rsidRDefault="002B4636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33FE8" w:rsidRPr="006672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05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11,05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8,38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159,26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17,44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8B749C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Компот из сухо</w:t>
            </w:r>
            <w:r w:rsidR="00133FE8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фр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уктов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С-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витаминизированный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9044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Хлеб ржано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9044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95F2B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Голень куриная запеченная под томатным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95F2B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0,73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4,25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5,81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63,55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1,96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95F2B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Гречка отварная, рассыпчатая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spellStart"/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proofErr w:type="spellEnd"/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11,77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13,59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187,39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0,27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9044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Батон </w:t>
            </w:r>
            <w:r w:rsidR="00F95F2B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пшеничный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20,45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9044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99044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F3C23" w:rsidRDefault="004F3C23" w:rsidP="004F3C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62,96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59,54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198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1757,13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133FE8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День: пятница</w:t>
      </w:r>
    </w:p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первая</w:t>
      </w:r>
    </w:p>
    <w:p w:rsidR="00133FE8" w:rsidRPr="00AE3724" w:rsidRDefault="00051FCD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Возрастная категория: от 1,6 до 3 </w:t>
      </w:r>
      <w:r w:rsidR="00133FE8"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24"/>
        <w:gridCol w:w="3680"/>
        <w:gridCol w:w="1472"/>
        <w:gridCol w:w="1619"/>
        <w:gridCol w:w="1325"/>
        <w:gridCol w:w="1178"/>
        <w:gridCol w:w="1325"/>
        <w:gridCol w:w="1178"/>
        <w:gridCol w:w="1619"/>
      </w:tblGrid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95F2B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Каша овсяная</w:t>
            </w:r>
            <w:r w:rsidR="00133FE8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r w:rsidR="00133FE8"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молочная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8,19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7,92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34,81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241,26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0,33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Бутерброд </w:t>
            </w: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с маслом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второй завтрак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95F2B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Вафли/ печенье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95F2B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17,07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105,27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0,7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F95F2B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36613E" w:rsidP="0036613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 картофельный с рисом  на м/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бульоне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6,78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12,48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E220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Жаркое по-домашнему с говядиной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133FE8"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17,74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117,36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E220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Компот из сухофруктов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С-витаминизированный</w:t>
            </w:r>
            <w:proofErr w:type="spellEnd"/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Хлеб ржано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E220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Выпечка «Сосиска в тесте»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4,82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5,08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16,84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132,4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Сок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E220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5839E0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1930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spellStart"/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proofErr w:type="spellEnd"/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10,0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25CDB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F3C23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46,01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39,39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245,12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1622,2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понедельник</w:t>
      </w:r>
    </w:p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133FE8" w:rsidRPr="00AE3724" w:rsidRDefault="00051FCD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Возрастная категория: от 1,6 до 3 </w:t>
      </w:r>
      <w:r w:rsidR="00133FE8"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85"/>
        <w:gridCol w:w="3663"/>
        <w:gridCol w:w="1431"/>
        <w:gridCol w:w="1431"/>
        <w:gridCol w:w="1287"/>
        <w:gridCol w:w="1163"/>
        <w:gridCol w:w="1769"/>
        <w:gridCol w:w="1107"/>
        <w:gridCol w:w="1584"/>
      </w:tblGrid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 пшенная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молочная</w:t>
            </w:r>
            <w:r w:rsidR="00E220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9,2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24,36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198,8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Бутерброд</w:t>
            </w: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с маслом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0/5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4313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Какао</w:t>
            </w:r>
            <w:r w:rsidR="00E2200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с 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молок</w:t>
            </w:r>
            <w:r w:rsidR="00E2200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4313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A22726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йогурт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0,91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E22001" w:rsidP="001930A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22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Суп-лапша «</w:t>
            </w:r>
            <w:proofErr w:type="gramStart"/>
            <w:r w:rsidR="00A22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Домашняя</w:t>
            </w:r>
            <w:proofErr w:type="gramEnd"/>
            <w:r w:rsidR="00A22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на м/к</w:t>
            </w:r>
            <w:r w:rsidR="001930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бульоне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5,01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113,41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Тефтели </w:t>
            </w:r>
            <w:r w:rsidR="00E220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«Новинка» запеченные под молочным соусом (мясные,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рисовые</w:t>
            </w:r>
            <w:r w:rsidR="00E220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1930A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60/20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18,26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19,64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23,63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341,18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1,05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C03B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Компот из сухофруктов  витаминизированный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4313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Хлеб ржано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4313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Запеканка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творожн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манная  со сгущенным молоком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930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6831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,34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7,63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Кисель фруктовый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25,53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173,49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</w:t>
            </w:r>
            <w:r w:rsidR="00C03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пшеничный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31,44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43136" w:rsidRDefault="00133FE8" w:rsidP="00133FE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4313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4313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4313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196,78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F4313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Pr="00F43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3,49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</w:tbl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FE8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вторник</w:t>
      </w: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133FE8" w:rsidRPr="00AE3724" w:rsidRDefault="00051FCD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от 1,6 до 3</w:t>
      </w:r>
      <w:r w:rsidR="00133FE8"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85"/>
        <w:gridCol w:w="3663"/>
        <w:gridCol w:w="1431"/>
        <w:gridCol w:w="1431"/>
        <w:gridCol w:w="1287"/>
        <w:gridCol w:w="1163"/>
        <w:gridCol w:w="1769"/>
        <w:gridCol w:w="1107"/>
        <w:gridCol w:w="1584"/>
      </w:tblGrid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3D136A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 рисовая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молочная</w:t>
            </w:r>
            <w:r w:rsidR="004D45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6,98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10,42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240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0,9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Чай 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молоком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0,22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4,06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13,3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52,58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4,06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Батон с </w:t>
            </w:r>
            <w:r w:rsidR="006831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маслом и с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твердым сыром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</w:t>
            </w:r>
            <w:r w:rsidR="006831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5/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Вафли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3B01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AE3724" w:rsidRDefault="00C03B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Default="00C03B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 из свеклы с растительным маслом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Default="0068313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C03B01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C03B01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C03B01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C03B01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C03B01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AE3724" w:rsidRDefault="00C03B01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C03B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Щи </w:t>
            </w:r>
            <w:r w:rsidR="003D1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 сметаной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1,93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9,23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98,82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29,23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C03B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Гречка отварная, рассыпчатая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C03B01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05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10,22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5,36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9,51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153,91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</w:tr>
      <w:tr w:rsidR="00C03B01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AE3724" w:rsidRDefault="00C03B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Default="00C03B01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1930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олень </w:t>
            </w:r>
            <w:r w:rsidR="003D1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куриная запечённая под томатным соусом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4,25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5,81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C03B01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B01" w:rsidRPr="00AE3724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</w:t>
            </w:r>
            <w:r w:rsidR="00C03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ухофруктов </w:t>
            </w:r>
            <w:proofErr w:type="spellStart"/>
            <w:r w:rsidR="00C03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С-витаминизированный</w:t>
            </w:r>
            <w:proofErr w:type="spellEnd"/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051F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3D136A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Макароны отварные с маслом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68313F" w:rsidRDefault="001930A2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6831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="006831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6,63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14,32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35,79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296,06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0,45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930A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204/1</w:t>
            </w:r>
          </w:p>
        </w:tc>
      </w:tr>
      <w:tr w:rsidR="003D136A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Pr="00AE3724" w:rsidRDefault="003D136A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3D136A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Сосиска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Pr="003D136A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Pr="003D136A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Pr="003D136A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Pr="003D136A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Pr="003D136A" w:rsidRDefault="003D136A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3D136A" w:rsidP="001930A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</w:tr>
      <w:tr w:rsidR="003D136A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Pr="00AE3724" w:rsidRDefault="003D136A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3D136A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 пшеничный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4D45C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4D45C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4D45C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4D45C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4D45C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4D45C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36A" w:rsidRDefault="004D45CF" w:rsidP="001930A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EB7EE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D6FD5" w:rsidRDefault="00BD6FD5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D6FD5" w:rsidRDefault="00BD6FD5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D6FD5" w:rsidRDefault="00BD6FD5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D6FD5" w:rsidRDefault="00BD6FD5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31,44</w:t>
            </w: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EB7EE6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40F3C" w:rsidRDefault="00133FE8" w:rsidP="00133FE8">
            <w:pPr>
              <w:spacing w:before="100" w:beforeAutospacing="1" w:after="119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40F3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40F3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40F3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40F3C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133FE8" w:rsidRPr="00AE3724" w:rsidRDefault="00133FE8" w:rsidP="00BB4B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День: среда</w:t>
      </w: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133FE8" w:rsidRPr="00AE3724" w:rsidRDefault="00133FE8" w:rsidP="00133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</w:t>
      </w:r>
      <w:r w:rsidR="000F2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гория: от</w:t>
      </w:r>
      <w:proofErr w:type="gramStart"/>
      <w:r w:rsidR="000F2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="000F2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,6 до 3 </w:t>
      </w: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гречневая 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молочная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13,75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42,03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325,53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0,45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лимоном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утербро</w:t>
            </w:r>
            <w:r w:rsidR="0005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 с маслом</w:t>
            </w:r>
            <w:r w:rsidR="00B059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30/</w:t>
            </w:r>
            <w:r w:rsidR="0005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0664E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05920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17,07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105,27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0,7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E588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 картофельный с клёцками  на </w:t>
            </w:r>
            <w:r w:rsidR="00BB4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м/</w:t>
            </w:r>
            <w:proofErr w:type="gramStart"/>
            <w:r w:rsidR="00BB4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="00BB4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бульоне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D6FD5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Котлеты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мясные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запеченные  под томатным соусом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68313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308,7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Гороховое пюре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3,18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6,72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6,98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141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16,95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Компот из </w:t>
            </w:r>
            <w:r w:rsidR="00BD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сухофруктов </w:t>
            </w:r>
            <w:proofErr w:type="spellStart"/>
            <w:r w:rsidR="00BD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С-витаминизированный</w:t>
            </w:r>
            <w:proofErr w:type="spellEnd"/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0664E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 молочный с вермишелью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15,94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21,67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BB4B03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B03" w:rsidRPr="00AE3724" w:rsidRDefault="00BB4B0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B03" w:rsidRDefault="00BB4B0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Батон пшеничный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B03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B03" w:rsidRPr="00AE3724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B03" w:rsidRPr="00AE3724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B03" w:rsidRPr="00AE3724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B03" w:rsidRPr="00AE3724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B03" w:rsidRPr="00AE3724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B03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0664E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BE588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888" w:rsidRPr="00AE3724" w:rsidRDefault="00BE588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888" w:rsidRPr="00AE3724" w:rsidRDefault="00BE588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888" w:rsidRDefault="00BE588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888" w:rsidRPr="00AE3724" w:rsidRDefault="00BE588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888" w:rsidRPr="00AE3724" w:rsidRDefault="00BE588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888" w:rsidRPr="00AE3724" w:rsidRDefault="00BE588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888" w:rsidRPr="00AE3724" w:rsidRDefault="00BE588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888" w:rsidRPr="00AE3724" w:rsidRDefault="00BE588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888" w:rsidRDefault="00BE588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FE8" w:rsidRPr="00AE3724" w:rsidTr="00133FE8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0664E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6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113,09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0664E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6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95,28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0664E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6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232,78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20664E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6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1871,6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33FE8" w:rsidRDefault="00133FE8" w:rsidP="00133FE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четверг</w:t>
      </w:r>
    </w:p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133FE8" w:rsidRPr="00AE3724" w:rsidRDefault="000F2942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 от 1,6 до 3</w:t>
      </w:r>
      <w:r w:rsidR="00133FE8"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9"/>
        <w:gridCol w:w="3718"/>
        <w:gridCol w:w="1487"/>
        <w:gridCol w:w="1487"/>
        <w:gridCol w:w="1340"/>
        <w:gridCol w:w="1189"/>
        <w:gridCol w:w="1340"/>
        <w:gridCol w:w="1189"/>
        <w:gridCol w:w="1631"/>
      </w:tblGrid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D6FD5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Каша молочная </w:t>
            </w:r>
            <w:r w:rsidRPr="00BD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="00BD6FD5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Дружба</w:t>
            </w:r>
            <w:r w:rsidRPr="00BD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="00BD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27,25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217,75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0,45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B68B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Бутерброд  с</w:t>
            </w:r>
            <w:r w:rsidR="006831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маслом и 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</w:t>
            </w:r>
            <w:r w:rsidR="006831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5/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D6FD5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Кофейный напиток  с </w:t>
            </w:r>
            <w:r w:rsidR="00133FE8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молок</w:t>
            </w: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3,78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3,26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15,55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106,79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1,44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4B68B0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68313F" w:rsidP="0068313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порционно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5839E0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16,5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B4B0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930A2" w:rsidP="00BE58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Рассольник  «Домашний»  со сметаной 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163,38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9,13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 тушеная</w:t>
            </w:r>
            <w:r w:rsidR="00BD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запеченная под молочным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68313F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13,91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183,38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Картофельное пюре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</w:t>
            </w:r>
            <w:r w:rsidR="00BD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ухофруктов </w:t>
            </w:r>
            <w:proofErr w:type="gramStart"/>
            <w:r w:rsidR="00BD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</w:t>
            </w:r>
            <w:proofErr w:type="gramEnd"/>
            <w:r w:rsidR="00BD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витаминизированный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86048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D6FD5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Макароны отварные с маслом сливочным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E588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B4B0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Голень куриная запечённая под томатным соусом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051FCD" w:rsidRDefault="001766D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051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0,06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86048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Батон </w:t>
            </w:r>
            <w:r w:rsidR="001766D3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пшеничный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20,45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110,5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86048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701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86048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133FE8" w:rsidRPr="00AE3724" w:rsidTr="00BB4B03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64,43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64,29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242,94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1983,7</w:t>
            </w:r>
          </w:p>
        </w:tc>
        <w:tc>
          <w:tcPr>
            <w:tcW w:w="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133FE8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День: пятница</w:t>
      </w:r>
    </w:p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Неделя: вторая</w:t>
      </w:r>
    </w:p>
    <w:p w:rsidR="00133FE8" w:rsidRPr="00AE3724" w:rsidRDefault="00133FE8" w:rsidP="00133F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</w:t>
      </w:r>
      <w:r w:rsidR="000F2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категория: от 1,6 до 3</w:t>
      </w:r>
      <w:r w:rsidRPr="00AE3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</w:t>
      </w:r>
    </w:p>
    <w:tbl>
      <w:tblPr>
        <w:tblW w:w="14550" w:type="dxa"/>
        <w:jc w:val="righ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13"/>
        <w:gridCol w:w="3663"/>
        <w:gridCol w:w="1376"/>
        <w:gridCol w:w="1437"/>
        <w:gridCol w:w="1283"/>
        <w:gridCol w:w="1197"/>
        <w:gridCol w:w="1823"/>
        <w:gridCol w:w="1128"/>
        <w:gridCol w:w="1530"/>
      </w:tblGrid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</w:t>
            </w:r>
          </w:p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</w:t>
            </w:r>
            <w:proofErr w:type="gramStart"/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176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аша  овсяная 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молочная</w:t>
            </w:r>
            <w:r w:rsidR="00176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маслом сливочным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6,44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7,53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25,38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192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1,95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Бутерброд </w:t>
            </w: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 маслом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0/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3,3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14,9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0,05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133FE8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1,2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3,06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77,3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завтрак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Пряники</w:t>
            </w:r>
            <w:r w:rsidR="00176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 вафли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17,07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105,27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0,7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766D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B4B0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  «Крестьянский</w:t>
            </w:r>
            <w:r w:rsidR="00BE5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со сметаной </w:t>
            </w:r>
            <w:r w:rsidR="00176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м/</w:t>
            </w:r>
            <w:proofErr w:type="gramStart"/>
            <w:r w:rsidR="00176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="00176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бульоне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51FCD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3F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5,15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7,57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11,67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127,45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12,48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766D3" w:rsidP="001766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Голубцы ленивые под сметано-томатным соусом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176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2,7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9,65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17,74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117,36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133FE8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766D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Компот из сухофруктов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С-витаминизированный</w:t>
            </w:r>
            <w:proofErr w:type="spellEnd"/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F2942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1,4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26,96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124,0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0,8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133FE8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F2942" w:rsidP="000F29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2,35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21,85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104,5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B4B0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Выпечка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: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«Плюшка сладкая»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F2942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8,19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7,92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34,81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241,26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0,33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133FE8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BB4B0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Сок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0F2942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B4B03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B4B03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B4B03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B4B03" w:rsidRDefault="00BB4B03" w:rsidP="00BB4B0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BB4B03" w:rsidRDefault="00BB4B0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86048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B4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766D3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Фрукт порционно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4F3C23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BE58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133FE8"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1,3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21,8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95,0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10,0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86048A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</w:tr>
      <w:tr w:rsidR="00133FE8" w:rsidRPr="00AE3724" w:rsidTr="00133FE8">
        <w:trPr>
          <w:tblCellSpacing w:w="0" w:type="dxa"/>
          <w:jc w:val="right"/>
        </w:trPr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724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5839E0" w:rsidRDefault="005839E0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1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50,1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48,1</w:t>
            </w:r>
          </w:p>
        </w:tc>
        <w:tc>
          <w:tcPr>
            <w:tcW w:w="1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282,82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3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1733,54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FE8" w:rsidRPr="00AE3724" w:rsidRDefault="00133FE8" w:rsidP="00133F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CB209F" w:rsidRDefault="00CB209F" w:rsidP="00AE3724"/>
    <w:p w:rsidR="00576B96" w:rsidRDefault="00576B96" w:rsidP="005E7BAE">
      <w:pPr>
        <w:rPr>
          <w:rFonts w:ascii="Times New Roman" w:hAnsi="Times New Roman" w:cs="Times New Roman"/>
          <w:sz w:val="36"/>
          <w:szCs w:val="36"/>
        </w:rPr>
      </w:pPr>
    </w:p>
    <w:p w:rsidR="00000CFA" w:rsidRPr="00CD37D9" w:rsidRDefault="00000CFA" w:rsidP="00CD37D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00CFA" w:rsidRPr="00CD37D9" w:rsidSect="00AE37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3724"/>
    <w:rsid w:val="00000CFA"/>
    <w:rsid w:val="00006D84"/>
    <w:rsid w:val="0001138E"/>
    <w:rsid w:val="00022FC8"/>
    <w:rsid w:val="00051FCD"/>
    <w:rsid w:val="00076805"/>
    <w:rsid w:val="000D6F41"/>
    <w:rsid w:val="000D74DB"/>
    <w:rsid w:val="000E1B5B"/>
    <w:rsid w:val="000F2942"/>
    <w:rsid w:val="00126282"/>
    <w:rsid w:val="00133FE8"/>
    <w:rsid w:val="00135B40"/>
    <w:rsid w:val="0016162A"/>
    <w:rsid w:val="001766D3"/>
    <w:rsid w:val="001930A2"/>
    <w:rsid w:val="00195EF7"/>
    <w:rsid w:val="001A50DC"/>
    <w:rsid w:val="001C3CE5"/>
    <w:rsid w:val="001D128F"/>
    <w:rsid w:val="001E4143"/>
    <w:rsid w:val="001E446D"/>
    <w:rsid w:val="001E749B"/>
    <w:rsid w:val="00200FAD"/>
    <w:rsid w:val="0020664E"/>
    <w:rsid w:val="002074DC"/>
    <w:rsid w:val="00211F30"/>
    <w:rsid w:val="002256B4"/>
    <w:rsid w:val="00234811"/>
    <w:rsid w:val="0024305C"/>
    <w:rsid w:val="00254B8B"/>
    <w:rsid w:val="00255B40"/>
    <w:rsid w:val="0026117A"/>
    <w:rsid w:val="0026307A"/>
    <w:rsid w:val="00266A21"/>
    <w:rsid w:val="0027176A"/>
    <w:rsid w:val="00280F14"/>
    <w:rsid w:val="002B4636"/>
    <w:rsid w:val="002B683C"/>
    <w:rsid w:val="002D7DDF"/>
    <w:rsid w:val="002E7315"/>
    <w:rsid w:val="00301AE7"/>
    <w:rsid w:val="00303009"/>
    <w:rsid w:val="00303741"/>
    <w:rsid w:val="00331640"/>
    <w:rsid w:val="00341114"/>
    <w:rsid w:val="00345792"/>
    <w:rsid w:val="0036613E"/>
    <w:rsid w:val="0039300E"/>
    <w:rsid w:val="003B6C46"/>
    <w:rsid w:val="003B7ABA"/>
    <w:rsid w:val="003D132E"/>
    <w:rsid w:val="003D136A"/>
    <w:rsid w:val="003D5D0B"/>
    <w:rsid w:val="003D7CE5"/>
    <w:rsid w:val="003F2B2E"/>
    <w:rsid w:val="0040462B"/>
    <w:rsid w:val="0042146A"/>
    <w:rsid w:val="004259E6"/>
    <w:rsid w:val="00425CDB"/>
    <w:rsid w:val="00440F3C"/>
    <w:rsid w:val="00441070"/>
    <w:rsid w:val="00461ECC"/>
    <w:rsid w:val="004B68B0"/>
    <w:rsid w:val="004C1AD9"/>
    <w:rsid w:val="004D45CF"/>
    <w:rsid w:val="004F3C23"/>
    <w:rsid w:val="004F3E9E"/>
    <w:rsid w:val="00507C59"/>
    <w:rsid w:val="00564233"/>
    <w:rsid w:val="00571595"/>
    <w:rsid w:val="00576B96"/>
    <w:rsid w:val="005839E0"/>
    <w:rsid w:val="005913BD"/>
    <w:rsid w:val="00593929"/>
    <w:rsid w:val="005D6854"/>
    <w:rsid w:val="005E1EE8"/>
    <w:rsid w:val="005E7BAE"/>
    <w:rsid w:val="006077BB"/>
    <w:rsid w:val="00625371"/>
    <w:rsid w:val="00631B95"/>
    <w:rsid w:val="00634C63"/>
    <w:rsid w:val="00667278"/>
    <w:rsid w:val="006720F6"/>
    <w:rsid w:val="0068313F"/>
    <w:rsid w:val="006A652B"/>
    <w:rsid w:val="006D1553"/>
    <w:rsid w:val="006E0C4A"/>
    <w:rsid w:val="00707636"/>
    <w:rsid w:val="007162FD"/>
    <w:rsid w:val="00720C20"/>
    <w:rsid w:val="007834AD"/>
    <w:rsid w:val="007B186F"/>
    <w:rsid w:val="007D13AC"/>
    <w:rsid w:val="00800924"/>
    <w:rsid w:val="008048BC"/>
    <w:rsid w:val="00817CA7"/>
    <w:rsid w:val="008263C3"/>
    <w:rsid w:val="0086048A"/>
    <w:rsid w:val="008624F1"/>
    <w:rsid w:val="008B749C"/>
    <w:rsid w:val="008F4EF2"/>
    <w:rsid w:val="009116F7"/>
    <w:rsid w:val="00942D8F"/>
    <w:rsid w:val="00946B1B"/>
    <w:rsid w:val="009543DC"/>
    <w:rsid w:val="00971B02"/>
    <w:rsid w:val="00980FA8"/>
    <w:rsid w:val="00987D2D"/>
    <w:rsid w:val="0099044C"/>
    <w:rsid w:val="009B2A4A"/>
    <w:rsid w:val="009F4740"/>
    <w:rsid w:val="00A04F55"/>
    <w:rsid w:val="00A0726F"/>
    <w:rsid w:val="00A0779A"/>
    <w:rsid w:val="00A22726"/>
    <w:rsid w:val="00A34DE3"/>
    <w:rsid w:val="00A44D2A"/>
    <w:rsid w:val="00A7292B"/>
    <w:rsid w:val="00A73500"/>
    <w:rsid w:val="00A83296"/>
    <w:rsid w:val="00A8498A"/>
    <w:rsid w:val="00A97E0D"/>
    <w:rsid w:val="00AE1233"/>
    <w:rsid w:val="00AE3724"/>
    <w:rsid w:val="00B00D50"/>
    <w:rsid w:val="00B05920"/>
    <w:rsid w:val="00B153BB"/>
    <w:rsid w:val="00B762CB"/>
    <w:rsid w:val="00B84955"/>
    <w:rsid w:val="00BB4B03"/>
    <w:rsid w:val="00BC3136"/>
    <w:rsid w:val="00BD0058"/>
    <w:rsid w:val="00BD6FD5"/>
    <w:rsid w:val="00BE3111"/>
    <w:rsid w:val="00BE5888"/>
    <w:rsid w:val="00C02121"/>
    <w:rsid w:val="00C031FE"/>
    <w:rsid w:val="00C03B01"/>
    <w:rsid w:val="00C36F1C"/>
    <w:rsid w:val="00C458BB"/>
    <w:rsid w:val="00C50F31"/>
    <w:rsid w:val="00C76B11"/>
    <w:rsid w:val="00C943C4"/>
    <w:rsid w:val="00CB209F"/>
    <w:rsid w:val="00CD37D9"/>
    <w:rsid w:val="00CE052F"/>
    <w:rsid w:val="00CF6E28"/>
    <w:rsid w:val="00D04158"/>
    <w:rsid w:val="00D11764"/>
    <w:rsid w:val="00D73B01"/>
    <w:rsid w:val="00D81CF6"/>
    <w:rsid w:val="00D845E1"/>
    <w:rsid w:val="00D977F9"/>
    <w:rsid w:val="00E10477"/>
    <w:rsid w:val="00E22001"/>
    <w:rsid w:val="00E6107A"/>
    <w:rsid w:val="00E71F92"/>
    <w:rsid w:val="00EB7EE6"/>
    <w:rsid w:val="00EC3ED7"/>
    <w:rsid w:val="00ED25B9"/>
    <w:rsid w:val="00ED4C5B"/>
    <w:rsid w:val="00F15C67"/>
    <w:rsid w:val="00F24C49"/>
    <w:rsid w:val="00F43136"/>
    <w:rsid w:val="00F873C9"/>
    <w:rsid w:val="00F95F2B"/>
    <w:rsid w:val="00FA78DF"/>
    <w:rsid w:val="00FB3E3E"/>
    <w:rsid w:val="00FE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83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E3724"/>
    <w:rPr>
      <w:color w:val="000080"/>
      <w:u w:val="single"/>
    </w:rPr>
  </w:style>
  <w:style w:type="character" w:styleId="a5">
    <w:name w:val="FollowedHyperlink"/>
    <w:basedOn w:val="a0"/>
    <w:uiPriority w:val="99"/>
    <w:semiHidden/>
    <w:unhideWhenUsed/>
    <w:rsid w:val="00AE3724"/>
    <w:rPr>
      <w:color w:val="800000"/>
      <w:u w:val="single"/>
    </w:rPr>
  </w:style>
  <w:style w:type="paragraph" w:styleId="a6">
    <w:name w:val="Normal (Web)"/>
    <w:basedOn w:val="a"/>
    <w:uiPriority w:val="99"/>
    <w:unhideWhenUsed/>
    <w:rsid w:val="00AE37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B209F"/>
    <w:pPr>
      <w:widowControl w:val="0"/>
      <w:autoSpaceDE w:val="0"/>
      <w:autoSpaceDN w:val="0"/>
      <w:adjustRightInd w:val="0"/>
      <w:spacing w:after="0" w:line="274" w:lineRule="exact"/>
      <w:ind w:firstLine="3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B2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B209F"/>
    <w:pPr>
      <w:widowControl w:val="0"/>
      <w:autoSpaceDE w:val="0"/>
      <w:autoSpaceDN w:val="0"/>
      <w:adjustRightInd w:val="0"/>
      <w:spacing w:after="0" w:line="418" w:lineRule="exact"/>
      <w:ind w:firstLine="25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B2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B209F"/>
    <w:rPr>
      <w:rFonts w:ascii="Times New Roman" w:hAnsi="Times New Roman" w:cs="Times New Roman"/>
      <w:sz w:val="68"/>
      <w:szCs w:val="68"/>
    </w:rPr>
  </w:style>
  <w:style w:type="character" w:customStyle="1" w:styleId="FontStyle31">
    <w:name w:val="Font Style31"/>
    <w:basedOn w:val="a0"/>
    <w:uiPriority w:val="99"/>
    <w:rsid w:val="00CB209F"/>
    <w:rPr>
      <w:rFonts w:ascii="Times New Roman" w:hAnsi="Times New Roman" w:cs="Times New Roman"/>
      <w:sz w:val="34"/>
      <w:szCs w:val="34"/>
    </w:rPr>
  </w:style>
  <w:style w:type="character" w:customStyle="1" w:styleId="FontStyle33">
    <w:name w:val="Font Style33"/>
    <w:basedOn w:val="a0"/>
    <w:uiPriority w:val="99"/>
    <w:rsid w:val="00CB209F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CB2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B209F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B209F"/>
    <w:pPr>
      <w:widowControl w:val="0"/>
      <w:autoSpaceDE w:val="0"/>
      <w:autoSpaceDN w:val="0"/>
      <w:adjustRightInd w:val="0"/>
      <w:spacing w:after="0" w:line="269" w:lineRule="exact"/>
      <w:ind w:firstLine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B2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B209F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CB209F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CB209F"/>
    <w:rPr>
      <w:rFonts w:ascii="Garamond" w:hAnsi="Garamond" w:cs="Garamond"/>
      <w:i/>
      <w:iCs/>
      <w:spacing w:val="60"/>
      <w:sz w:val="20"/>
      <w:szCs w:val="20"/>
    </w:rPr>
  </w:style>
  <w:style w:type="paragraph" w:customStyle="1" w:styleId="Style6">
    <w:name w:val="Style6"/>
    <w:basedOn w:val="a"/>
    <w:uiPriority w:val="99"/>
    <w:rsid w:val="00CB209F"/>
    <w:pPr>
      <w:widowControl w:val="0"/>
      <w:autoSpaceDE w:val="0"/>
      <w:autoSpaceDN w:val="0"/>
      <w:adjustRightInd w:val="0"/>
      <w:spacing w:after="0" w:line="274" w:lineRule="exact"/>
      <w:ind w:firstLine="8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EE70F-D0B5-4DB7-BEC6-D4C648FD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2022-03-25T06:17:00Z</cp:lastPrinted>
  <dcterms:created xsi:type="dcterms:W3CDTF">2022-03-28T07:01:00Z</dcterms:created>
  <dcterms:modified xsi:type="dcterms:W3CDTF">2022-03-28T07:04:00Z</dcterms:modified>
</cp:coreProperties>
</file>