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A5" w:rsidRPr="00F776C7" w:rsidRDefault="00F776C7" w:rsidP="00F77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6C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F776C7" w:rsidRPr="00F776C7" w:rsidRDefault="00F776C7" w:rsidP="00F77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6C7">
        <w:rPr>
          <w:rFonts w:ascii="Times New Roman" w:hAnsi="Times New Roman" w:cs="Times New Roman"/>
          <w:sz w:val="24"/>
          <w:szCs w:val="24"/>
        </w:rPr>
        <w:t>Заведующий МДОУ Октябрьский</w:t>
      </w:r>
    </w:p>
    <w:p w:rsidR="00F776C7" w:rsidRDefault="00F776C7" w:rsidP="00F77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6C7">
        <w:rPr>
          <w:rFonts w:ascii="Times New Roman" w:hAnsi="Times New Roman" w:cs="Times New Roman"/>
          <w:sz w:val="24"/>
          <w:szCs w:val="24"/>
        </w:rPr>
        <w:t xml:space="preserve"> детский сад «Василёк»___________ Л.Р. </w:t>
      </w:r>
      <w:proofErr w:type="spellStart"/>
      <w:r w:rsidRPr="00F776C7"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</w:p>
    <w:p w:rsidR="00F776C7" w:rsidRDefault="00F776C7" w:rsidP="00F77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76C7" w:rsidRDefault="00F776C7" w:rsidP="00F77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76C7" w:rsidRPr="00F776C7" w:rsidRDefault="00F776C7" w:rsidP="00F776C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76C7">
        <w:rPr>
          <w:rFonts w:ascii="Times New Roman" w:hAnsi="Times New Roman" w:cs="Times New Roman"/>
          <w:b/>
          <w:sz w:val="36"/>
          <w:szCs w:val="36"/>
        </w:rPr>
        <w:t xml:space="preserve">Расписание утренников </w:t>
      </w:r>
    </w:p>
    <w:p w:rsidR="00F776C7" w:rsidRPr="00F776C7" w:rsidRDefault="00F776C7" w:rsidP="00F776C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76C7">
        <w:rPr>
          <w:rFonts w:ascii="Times New Roman" w:hAnsi="Times New Roman" w:cs="Times New Roman"/>
          <w:b/>
          <w:sz w:val="36"/>
          <w:szCs w:val="36"/>
        </w:rPr>
        <w:t>8 Марта</w:t>
      </w:r>
    </w:p>
    <w:p w:rsidR="00F776C7" w:rsidRDefault="00F776C7" w:rsidP="00F77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C7">
        <w:rPr>
          <w:rFonts w:ascii="Times New Roman" w:hAnsi="Times New Roman" w:cs="Times New Roman"/>
          <w:b/>
          <w:sz w:val="28"/>
          <w:szCs w:val="28"/>
        </w:rPr>
        <w:t>2024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76C7" w:rsidRDefault="00F776C7" w:rsidP="00F77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71"/>
        <w:gridCol w:w="992"/>
        <w:gridCol w:w="2268"/>
        <w:gridCol w:w="2552"/>
        <w:gridCol w:w="2977"/>
      </w:tblGrid>
      <w:tr w:rsidR="00EE321E" w:rsidTr="00B07558">
        <w:tc>
          <w:tcPr>
            <w:tcW w:w="1271" w:type="dxa"/>
          </w:tcPr>
          <w:p w:rsidR="00F776C7" w:rsidRPr="00B07558" w:rsidRDefault="00F776C7" w:rsidP="00F776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75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992" w:type="dxa"/>
          </w:tcPr>
          <w:p w:rsidR="00F776C7" w:rsidRPr="00B07558" w:rsidRDefault="00F776C7" w:rsidP="00F776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75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2268" w:type="dxa"/>
          </w:tcPr>
          <w:p w:rsidR="00F776C7" w:rsidRPr="00B07558" w:rsidRDefault="00F776C7" w:rsidP="00F776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75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</w:t>
            </w:r>
          </w:p>
        </w:tc>
        <w:tc>
          <w:tcPr>
            <w:tcW w:w="2552" w:type="dxa"/>
          </w:tcPr>
          <w:p w:rsidR="00F776C7" w:rsidRPr="00B07558" w:rsidRDefault="00F776C7" w:rsidP="00F776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75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Группа </w:t>
            </w:r>
          </w:p>
        </w:tc>
        <w:tc>
          <w:tcPr>
            <w:tcW w:w="2977" w:type="dxa"/>
          </w:tcPr>
          <w:p w:rsidR="00F776C7" w:rsidRPr="00B07558" w:rsidRDefault="00F776C7" w:rsidP="00F776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75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EE321E" w:rsidTr="00B07558">
        <w:tc>
          <w:tcPr>
            <w:tcW w:w="1271" w:type="dxa"/>
          </w:tcPr>
          <w:p w:rsidR="00456C88" w:rsidRDefault="00456C88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F776C7" w:rsidRPr="00EE32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776C7" w:rsidRPr="00EE321E" w:rsidRDefault="00456C88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F776C7"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24г. </w:t>
            </w:r>
          </w:p>
        </w:tc>
        <w:tc>
          <w:tcPr>
            <w:tcW w:w="992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9.15</w:t>
            </w:r>
          </w:p>
        </w:tc>
        <w:tc>
          <w:tcPr>
            <w:tcW w:w="2268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«Паровозик из </w:t>
            </w:r>
            <w:proofErr w:type="spellStart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Ромашково</w:t>
            </w:r>
            <w:proofErr w:type="spellEnd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спешит с поздравлениями»</w:t>
            </w:r>
          </w:p>
        </w:tc>
        <w:tc>
          <w:tcPr>
            <w:tcW w:w="2552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Младшая группа Б «</w:t>
            </w:r>
            <w:proofErr w:type="spellStart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Кузьмина Н.А., </w:t>
            </w:r>
          </w:p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Родина Н.В.</w:t>
            </w:r>
          </w:p>
          <w:p w:rsid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руководитель: </w:t>
            </w:r>
          </w:p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EE321E" w:rsidTr="00B07558">
        <w:tc>
          <w:tcPr>
            <w:tcW w:w="1271" w:type="dxa"/>
          </w:tcPr>
          <w:p w:rsidR="00456C88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04.03.</w:t>
            </w:r>
          </w:p>
          <w:p w:rsidR="00F776C7" w:rsidRPr="00EE321E" w:rsidRDefault="00456C88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F776C7" w:rsidRPr="00EE321E">
              <w:rPr>
                <w:rFonts w:ascii="Times New Roman" w:hAnsi="Times New Roman" w:cs="Times New Roman"/>
                <w:sz w:val="26"/>
                <w:szCs w:val="26"/>
              </w:rPr>
              <w:t>24г.</w:t>
            </w:r>
          </w:p>
        </w:tc>
        <w:tc>
          <w:tcPr>
            <w:tcW w:w="992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9.15</w:t>
            </w:r>
          </w:p>
        </w:tc>
        <w:tc>
          <w:tcPr>
            <w:tcW w:w="2268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«Маму поздравляют малыши»</w:t>
            </w:r>
          </w:p>
        </w:tc>
        <w:tc>
          <w:tcPr>
            <w:tcW w:w="2552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Младшая группа А «Радуга»</w:t>
            </w:r>
          </w:p>
        </w:tc>
        <w:tc>
          <w:tcPr>
            <w:tcW w:w="2977" w:type="dxa"/>
          </w:tcPr>
          <w:p w:rsid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Мусина Ф.Ш., </w:t>
            </w:r>
          </w:p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Булыкина</w:t>
            </w:r>
            <w:proofErr w:type="spellEnd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Г.Ф. </w:t>
            </w:r>
          </w:p>
          <w:p w:rsid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руководитель: </w:t>
            </w:r>
          </w:p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Кузнецова С.М.</w:t>
            </w:r>
          </w:p>
        </w:tc>
      </w:tr>
      <w:tr w:rsidR="00EE321E" w:rsidTr="00B07558">
        <w:tc>
          <w:tcPr>
            <w:tcW w:w="1271" w:type="dxa"/>
          </w:tcPr>
          <w:p w:rsidR="00456C88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05.03.</w:t>
            </w:r>
          </w:p>
          <w:p w:rsidR="00F776C7" w:rsidRPr="00EE321E" w:rsidRDefault="00456C88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F776C7" w:rsidRPr="00EE321E">
              <w:rPr>
                <w:rFonts w:ascii="Times New Roman" w:hAnsi="Times New Roman" w:cs="Times New Roman"/>
                <w:sz w:val="26"/>
                <w:szCs w:val="26"/>
              </w:rPr>
              <w:t>24г.</w:t>
            </w:r>
          </w:p>
        </w:tc>
        <w:tc>
          <w:tcPr>
            <w:tcW w:w="992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9.15</w:t>
            </w:r>
          </w:p>
        </w:tc>
        <w:tc>
          <w:tcPr>
            <w:tcW w:w="2268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«Весенний ветерок в гостях у мамы»</w:t>
            </w:r>
          </w:p>
        </w:tc>
        <w:tc>
          <w:tcPr>
            <w:tcW w:w="2552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Средняя группа Б «Солнышко»</w:t>
            </w:r>
          </w:p>
        </w:tc>
        <w:tc>
          <w:tcPr>
            <w:tcW w:w="2977" w:type="dxa"/>
          </w:tcPr>
          <w:p w:rsid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Годунова О.Е., </w:t>
            </w:r>
          </w:p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Родина Н.В.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руководитель: 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Кузнецова С.М.</w:t>
            </w:r>
          </w:p>
        </w:tc>
      </w:tr>
      <w:tr w:rsidR="00EE321E" w:rsidTr="00B07558">
        <w:tc>
          <w:tcPr>
            <w:tcW w:w="1271" w:type="dxa"/>
          </w:tcPr>
          <w:p w:rsidR="00456C88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06.03.</w:t>
            </w:r>
          </w:p>
          <w:p w:rsidR="00EE321E" w:rsidRPr="00EE321E" w:rsidRDefault="00456C88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F776C7" w:rsidRPr="00EE321E">
              <w:rPr>
                <w:rFonts w:ascii="Times New Roman" w:hAnsi="Times New Roman" w:cs="Times New Roman"/>
                <w:sz w:val="26"/>
                <w:szCs w:val="26"/>
              </w:rPr>
              <w:t>24г.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9.15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2268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«Сказка для мамы»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«Весенний бал»</w:t>
            </w:r>
          </w:p>
        </w:tc>
        <w:tc>
          <w:tcPr>
            <w:tcW w:w="2552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Средняя группа А «Росинка»</w:t>
            </w:r>
            <w:r w:rsidR="00EE321E"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Подготовительная группа А «Колокольчик»</w:t>
            </w:r>
          </w:p>
        </w:tc>
        <w:tc>
          <w:tcPr>
            <w:tcW w:w="2977" w:type="dxa"/>
          </w:tcPr>
          <w:p w:rsidR="00F776C7" w:rsidRPr="00EE321E" w:rsidRDefault="00F776C7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Валимухаметова</w:t>
            </w:r>
            <w:proofErr w:type="spellEnd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Ю.Ж., Идрисова Г.Р.</w:t>
            </w:r>
            <w:r w:rsidR="00EE321E"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руководитель: 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Алверцян</w:t>
            </w:r>
            <w:proofErr w:type="spellEnd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К.Ш.,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Идрисова Г.Р. 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руководитель: 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EE321E" w:rsidTr="00B07558">
        <w:tc>
          <w:tcPr>
            <w:tcW w:w="1271" w:type="dxa"/>
          </w:tcPr>
          <w:p w:rsidR="00456C88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07.03.</w:t>
            </w:r>
          </w:p>
          <w:p w:rsidR="00F776C7" w:rsidRPr="00EE321E" w:rsidRDefault="00456C88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EE321E" w:rsidRPr="00EE321E">
              <w:rPr>
                <w:rFonts w:ascii="Times New Roman" w:hAnsi="Times New Roman" w:cs="Times New Roman"/>
                <w:sz w:val="26"/>
                <w:szCs w:val="26"/>
              </w:rPr>
              <w:t>24г</w:t>
            </w:r>
          </w:p>
        </w:tc>
        <w:tc>
          <w:tcPr>
            <w:tcW w:w="992" w:type="dxa"/>
          </w:tcPr>
          <w:p w:rsidR="00F776C7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9.15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15.15</w:t>
            </w:r>
          </w:p>
        </w:tc>
        <w:tc>
          <w:tcPr>
            <w:tcW w:w="2268" w:type="dxa"/>
          </w:tcPr>
          <w:p w:rsidR="00F776C7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«Праздничный фильм для мамы»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Мюзикл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:rsidR="00F776C7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Старшая группа 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7558" w:rsidRDefault="00EE321E" w:rsidP="00B07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Подготовительная группа </w:t>
            </w:r>
            <w:r w:rsidR="00B07558">
              <w:rPr>
                <w:rFonts w:ascii="Times New Roman" w:hAnsi="Times New Roman" w:cs="Times New Roman"/>
                <w:sz w:val="26"/>
                <w:szCs w:val="26"/>
              </w:rPr>
              <w:t xml:space="preserve">Б </w:t>
            </w:r>
          </w:p>
          <w:p w:rsidR="00EE321E" w:rsidRPr="00EE321E" w:rsidRDefault="00EE321E" w:rsidP="00B07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«Бабочка»</w:t>
            </w:r>
          </w:p>
        </w:tc>
        <w:tc>
          <w:tcPr>
            <w:tcW w:w="2977" w:type="dxa"/>
          </w:tcPr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Соколова Н.Л., Нурутдинова Л.М. 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руководитель: </w:t>
            </w:r>
          </w:p>
          <w:p w:rsidR="00F776C7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Кузнецова С.М.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О.Е., 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Голчина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Л.Н. </w:t>
            </w:r>
          </w:p>
          <w:p w:rsid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руководитель: </w:t>
            </w:r>
          </w:p>
          <w:p w:rsidR="00EE321E" w:rsidRPr="00EE321E" w:rsidRDefault="00EE321E" w:rsidP="00F7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21E">
              <w:rPr>
                <w:rFonts w:ascii="Times New Roman" w:hAnsi="Times New Roman" w:cs="Times New Roman"/>
                <w:sz w:val="26"/>
                <w:szCs w:val="26"/>
              </w:rPr>
              <w:t>Кузнецова С.М.</w:t>
            </w:r>
          </w:p>
        </w:tc>
      </w:tr>
    </w:tbl>
    <w:p w:rsidR="00F776C7" w:rsidRPr="00F776C7" w:rsidRDefault="00F776C7" w:rsidP="00F77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76C7" w:rsidRPr="00F776C7" w:rsidSect="00EE3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1BE2"/>
    <w:rsid w:val="00456C88"/>
    <w:rsid w:val="004C1BE2"/>
    <w:rsid w:val="004D49BC"/>
    <w:rsid w:val="00903AFA"/>
    <w:rsid w:val="00B07558"/>
    <w:rsid w:val="00E5247F"/>
    <w:rsid w:val="00EE321E"/>
    <w:rsid w:val="00F7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2024-02-09T11:47:00Z</cp:lastPrinted>
  <dcterms:created xsi:type="dcterms:W3CDTF">2024-02-09T11:49:00Z</dcterms:created>
  <dcterms:modified xsi:type="dcterms:W3CDTF">2024-02-09T11:49:00Z</dcterms:modified>
</cp:coreProperties>
</file>