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9E" w:rsidRPr="00D66334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8149E" w:rsidRPr="008C7038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F8149E" w:rsidRPr="008C7038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149E" w:rsidRPr="008C7038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«Ульяновский государственный педагогический университет</w:t>
      </w:r>
    </w:p>
    <w:p w:rsidR="00F8149E" w:rsidRPr="008C7038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Имени И.Н. Ульянова»</w:t>
      </w:r>
    </w:p>
    <w:p w:rsidR="00F8149E" w:rsidRPr="008C7038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(ФГБОУ ВПО «</w:t>
      </w:r>
      <w:proofErr w:type="spellStart"/>
      <w:r w:rsidRPr="008C7038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C7038">
        <w:rPr>
          <w:rFonts w:ascii="Times New Roman" w:hAnsi="Times New Roman" w:cs="Times New Roman"/>
          <w:sz w:val="28"/>
          <w:szCs w:val="28"/>
        </w:rPr>
        <w:t xml:space="preserve"> имени И.Н. Ульянова»)</w:t>
      </w:r>
    </w:p>
    <w:p w:rsidR="00F8149E" w:rsidRDefault="00F8149E" w:rsidP="00F8149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9E" w:rsidRPr="008C7038" w:rsidRDefault="00F8149E" w:rsidP="00F814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>Факультет педагогики и психологии</w:t>
      </w:r>
    </w:p>
    <w:p w:rsidR="00F8149E" w:rsidRPr="008C7038" w:rsidRDefault="00F8149E" w:rsidP="00F814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038">
        <w:rPr>
          <w:rFonts w:ascii="Times New Roman" w:hAnsi="Times New Roman" w:cs="Times New Roman"/>
          <w:sz w:val="28"/>
          <w:szCs w:val="28"/>
        </w:rPr>
        <w:t xml:space="preserve">Кафедра дошкольного и начального общего образования </w:t>
      </w:r>
    </w:p>
    <w:p w:rsidR="00F8149E" w:rsidRDefault="00F8149E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149E" w:rsidRDefault="00F8149E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149E" w:rsidRDefault="00F8149E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1318">
        <w:rPr>
          <w:b/>
          <w:bCs/>
          <w:color w:val="000000"/>
          <w:sz w:val="28"/>
          <w:szCs w:val="28"/>
        </w:rPr>
        <w:t>КОНСПЕКТ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организационно образовательной деятельности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по социально-коммуникативному развитию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 тему: «Дружба - великая сила.»</w:t>
      </w:r>
    </w:p>
    <w:p w:rsidR="002B265A" w:rsidRPr="00361318" w:rsidRDefault="00361318" w:rsidP="002B265A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в старшей группе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149E" w:rsidRPr="008B5F77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8B5F77">
        <w:rPr>
          <w:rFonts w:ascii="Times New Roman" w:eastAsia="Calibri" w:hAnsi="Times New Roman" w:cs="Times New Roman"/>
          <w:sz w:val="28"/>
          <w:szCs w:val="28"/>
        </w:rPr>
        <w:t>Выполнила студентка 4 курса</w:t>
      </w:r>
    </w:p>
    <w:p w:rsidR="00F8149E" w:rsidRPr="008B5F77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5F77">
        <w:rPr>
          <w:rFonts w:ascii="Times New Roman" w:eastAsia="Calibri" w:hAnsi="Times New Roman" w:cs="Times New Roman"/>
          <w:sz w:val="28"/>
          <w:szCs w:val="28"/>
        </w:rPr>
        <w:t>Факультета педагогики и психологии</w:t>
      </w:r>
    </w:p>
    <w:p w:rsidR="00F8149E" w:rsidRPr="008B5F77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5F77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proofErr w:type="spellStart"/>
      <w:r w:rsidRPr="008B5F77">
        <w:rPr>
          <w:rFonts w:ascii="Times New Roman" w:eastAsia="Calibri" w:hAnsi="Times New Roman" w:cs="Times New Roman"/>
          <w:sz w:val="28"/>
          <w:szCs w:val="28"/>
        </w:rPr>
        <w:t>ДОЗу</w:t>
      </w:r>
      <w:proofErr w:type="spellEnd"/>
      <w:r w:rsidRPr="008B5F77">
        <w:rPr>
          <w:rFonts w:ascii="Times New Roman" w:eastAsia="Calibri" w:hAnsi="Times New Roman" w:cs="Times New Roman"/>
          <w:sz w:val="28"/>
          <w:szCs w:val="28"/>
        </w:rPr>
        <w:t xml:space="preserve"> –18-2</w:t>
      </w:r>
    </w:p>
    <w:p w:rsidR="00F8149E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5F77">
        <w:rPr>
          <w:rFonts w:ascii="Times New Roman" w:eastAsia="Calibri" w:hAnsi="Times New Roman" w:cs="Times New Roman"/>
          <w:sz w:val="28"/>
          <w:szCs w:val="28"/>
        </w:rPr>
        <w:t>Миронова Е.Б.</w:t>
      </w:r>
    </w:p>
    <w:p w:rsidR="00F8149E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149E" w:rsidRDefault="00F8149E" w:rsidP="00F8149E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65A" w:rsidRPr="00F8149E" w:rsidRDefault="00F8149E" w:rsidP="00F8149E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Ульяновск 2021</w:t>
      </w:r>
      <w:r w:rsidR="002B265A" w:rsidRPr="00361318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361318">
        <w:rPr>
          <w:color w:val="000000"/>
          <w:sz w:val="28"/>
          <w:szCs w:val="28"/>
        </w:rPr>
        <w:t> формирование у детей навыка общения друг с другом.</w:t>
      </w:r>
    </w:p>
    <w:p w:rsidR="00F8149E" w:rsidRDefault="00F8149E" w:rsidP="002B265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Образовательные: </w:t>
      </w:r>
      <w:r w:rsidRPr="00361318">
        <w:rPr>
          <w:color w:val="000000"/>
          <w:sz w:val="28"/>
          <w:szCs w:val="28"/>
        </w:rPr>
        <w:t>формировать у детей умение аргументировать выбор друга, умение детей видеть хорошие качества своих товарищей, ценить дружбу, беречь её.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Развивающие:</w:t>
      </w:r>
      <w:r w:rsidRPr="00361318">
        <w:rPr>
          <w:color w:val="000000"/>
          <w:sz w:val="28"/>
          <w:szCs w:val="28"/>
        </w:rPr>
        <w:t> дать понятие о том, кто такой «Настоящий друг», расширять коммуникативные возможности детей. Развивать в детях чувство дружбы, любви, заботы и уважения к своим близким и друзьям. Развивать умение понимать и объяснять значение пословиц.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Воспитательные: </w:t>
      </w:r>
      <w:r w:rsidRPr="00361318">
        <w:rPr>
          <w:color w:val="000000"/>
          <w:sz w:val="28"/>
          <w:szCs w:val="28"/>
        </w:rPr>
        <w:t>воспитывать внимательное, чуткое отношение к окружающим. Прививать правила хорошего тона, понятия о чертах характера, которыми должны обладать девочки и мальчики.</w:t>
      </w:r>
    </w:p>
    <w:p w:rsidR="002B265A" w:rsidRPr="00361318" w:rsidRDefault="002B265A" w:rsidP="002B26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Предварительная работа: </w:t>
      </w:r>
      <w:r w:rsidRPr="00361318">
        <w:rPr>
          <w:color w:val="000000"/>
          <w:sz w:val="28"/>
          <w:szCs w:val="28"/>
        </w:rPr>
        <w:t xml:space="preserve">заучивание пословиц о дружбе, беседы и рассматривание иллюстраций из серии «Человек и его поступки». Чтение художественной литературы: Лев Толстой «Два товарища», </w:t>
      </w:r>
      <w:proofErr w:type="spellStart"/>
      <w:r w:rsidRPr="00361318">
        <w:rPr>
          <w:color w:val="000000"/>
          <w:sz w:val="28"/>
          <w:szCs w:val="28"/>
        </w:rPr>
        <w:t>Е.Серова</w:t>
      </w:r>
      <w:proofErr w:type="spellEnd"/>
      <w:r w:rsidRPr="00361318">
        <w:rPr>
          <w:color w:val="000000"/>
          <w:sz w:val="28"/>
          <w:szCs w:val="28"/>
        </w:rPr>
        <w:t xml:space="preserve"> «Нехорошая история». Беседа с детьми о дружбе, об отношении друг к другу.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265A" w:rsidRDefault="002B265A" w:rsidP="003613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F8149E" w:rsidRDefault="00F8149E" w:rsidP="003613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F8149E" w:rsidRDefault="00F8149E" w:rsidP="003613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F8149E" w:rsidRDefault="00F8149E" w:rsidP="003613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F8149E" w:rsidRDefault="00F8149E" w:rsidP="003613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2B265A" w:rsidRPr="00361318" w:rsidRDefault="002B265A" w:rsidP="00F814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Ход занятия: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Дети заходят в группу под фонограмму песни о дружбе, встают в круг.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Мы дружить со всеми рады,</w:t>
      </w:r>
    </w:p>
    <w:p w:rsidR="002B265A" w:rsidRPr="00361318" w:rsidRDefault="00F8149E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2B265A" w:rsidRPr="00361318">
        <w:rPr>
          <w:color w:val="000000"/>
          <w:sz w:val="28"/>
          <w:szCs w:val="28"/>
        </w:rPr>
        <w:t>Ведь с друзьями веселее.</w:t>
      </w:r>
    </w:p>
    <w:p w:rsidR="002B265A" w:rsidRPr="00361318" w:rsidRDefault="00F8149E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2B265A" w:rsidRPr="00361318">
        <w:rPr>
          <w:color w:val="000000"/>
          <w:sz w:val="28"/>
          <w:szCs w:val="28"/>
        </w:rPr>
        <w:t>Будем мы одной командой,</w:t>
      </w:r>
    </w:p>
    <w:p w:rsidR="002B265A" w:rsidRPr="00361318" w:rsidRDefault="00F8149E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2B265A" w:rsidRPr="00361318">
        <w:rPr>
          <w:color w:val="000000"/>
          <w:sz w:val="28"/>
          <w:szCs w:val="28"/>
        </w:rPr>
        <w:t>Будем дружными теперь.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Ребята, давайте возьмем друг друга за руки, почувствуем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тепло наших рук. Вам стало немножко теплее?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Да.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Это потому что, нас много, и мы все хотим дружить.</w:t>
      </w:r>
    </w:p>
    <w:p w:rsid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Мы все передали друг другу своего тепла и на душе стало</w:t>
      </w:r>
      <w:r w:rsidR="00361318">
        <w:rPr>
          <w:color w:val="000000"/>
          <w:sz w:val="28"/>
          <w:szCs w:val="28"/>
        </w:rPr>
        <w:t xml:space="preserve"> </w:t>
      </w:r>
      <w:r w:rsidRPr="00361318">
        <w:rPr>
          <w:color w:val="000000"/>
          <w:sz w:val="28"/>
          <w:szCs w:val="28"/>
        </w:rPr>
        <w:t>хорошо и светло.</w:t>
      </w:r>
      <w:r w:rsidR="00361318">
        <w:rPr>
          <w:color w:val="000000"/>
          <w:sz w:val="28"/>
          <w:szCs w:val="28"/>
        </w:rPr>
        <w:t xml:space="preserve"> </w:t>
      </w:r>
      <w:r w:rsidRPr="00361318">
        <w:rPr>
          <w:color w:val="000000"/>
          <w:sz w:val="28"/>
          <w:szCs w:val="28"/>
        </w:rPr>
        <w:t>Садитесь на стульчики.</w:t>
      </w:r>
    </w:p>
    <w:p w:rsid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 xml:space="preserve">Вы </w:t>
      </w:r>
      <w:proofErr w:type="gramStart"/>
      <w:r w:rsidRPr="00361318">
        <w:rPr>
          <w:color w:val="000000"/>
          <w:sz w:val="28"/>
          <w:szCs w:val="28"/>
        </w:rPr>
        <w:t>догадались</w:t>
      </w:r>
      <w:proofErr w:type="gramEnd"/>
      <w:r w:rsidRPr="00361318">
        <w:rPr>
          <w:color w:val="000000"/>
          <w:sz w:val="28"/>
          <w:szCs w:val="28"/>
        </w:rPr>
        <w:t xml:space="preserve"> о чем мы с вами будем говорить?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Да, о дружбе.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Правильно, сегодня мы с вами поговорим о дружбе.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Ребята, у вас есть друзья?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Да.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Скажите, какого человека можно считать другом?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Хорошего, доброго, верного, надежного.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361318">
        <w:rPr>
          <w:color w:val="000000"/>
          <w:sz w:val="28"/>
          <w:szCs w:val="28"/>
        </w:rPr>
        <w:t> Другом можно считать того человека, который приходит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 помощь в трудную минуту. Разделит вместе с вами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радость и горе.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lastRenderedPageBreak/>
        <w:t>Воспитатель: </w:t>
      </w:r>
      <w:r w:rsidRPr="00361318">
        <w:rPr>
          <w:color w:val="000000"/>
          <w:sz w:val="28"/>
          <w:szCs w:val="28"/>
        </w:rPr>
        <w:t>Вы можете назвать пословицы о дружбе?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Нет друга – ищи, а найдешь – береги.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Дружбу помни, а зло забывай.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Не имей сто рублей, а имей сто друзей.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 за друга стой, выиграешь бой.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Новых друзей наживай, а старых не забывай.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Помогай другу везде, не оставляй его в беде.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Аня, как ты понимаешь свою пословицу?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(спросить 2-3 ребенка)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Ребята, а кого из близких людей можно считать своим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другом?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Маму, папу, брата, сестру, дедушку, бабушку и т.д.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Конечно же все эти люди желают нам добра,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и в любую минуту придут к нам на помощь.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А только люди могут быть нашими друзьями?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Конечно, можно подружиться с животными.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Как вы думаете, что нужно сделать, что бы кошки, собаки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стали вашими друзьями и приносили вам радость?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Ухаживать, кормить, не обижать, убирать, гулять, лечить.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Конечно, если мы будем ухаживать за своими животными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и хорошо к ним относиться, то животные ответят нам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своей лаской и добротой.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Ребята, как вы думаете, можно дружить с книгами?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А как правильно с ними дружить?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Читать, беречь их, если порвались – чинить.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Так, что получается? Можно дружить со всеми, если сам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умеешь дружить, ценишь дружбу. Главное самому быть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хорошим другом.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Я хотела бы, что бы наши мальчики ответили на вопрос: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как вы думаете, какой должна быть девочка, с которой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хотелось бы дружить?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Доброй, аккуратной, заботливой, красивой, умной.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А какой не должна быть девочка?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Злой, ленивой, неряшливой.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Девочки, скажите, каким должен быть мальчик, с которым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хотелось бы дружить?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Мальчик должен быть умным, сильным, ловким, смелым,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умелым постоять за себя и за девочку, не лгать, уступать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игрушки.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А каким мальчик не должен быть?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361318">
        <w:rPr>
          <w:color w:val="000000"/>
          <w:sz w:val="28"/>
          <w:szCs w:val="28"/>
        </w:rPr>
        <w:t> Мальчик не должен быть трусливым, ленивым, слабым.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Да, ребята, все хотят иметь верного друга, но важно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lastRenderedPageBreak/>
        <w:t>помнить, что вы сами должны поступать с другом так,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как хотели бы, что бы он поступал с вами.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Народная мудрость гласит: «Скажи кто твой друг, и я скажу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кто ты». По поступкам ваших друзей, судят о вас. По этому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если ваш друг совершит недостойный поступок, помогите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ему стать хорошим, не поощряйте его недостатки. Ваш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 разделит с вами радость и беду.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Некоторые мальчики стесняются дружить с девочками.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Они никак не могут понять, что помогая девочкам, защищая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их, становятся настоящими рыцарями. А девочки, при этом,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начинают чувствовать себя настоящими принцессами.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Сейчас я приглашаю вас поиграть.</w:t>
      </w:r>
    </w:p>
    <w:p w:rsidR="002B265A" w:rsidRPr="00F8149E" w:rsidRDefault="002B265A" w:rsidP="00F81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149E">
        <w:rPr>
          <w:b/>
          <w:color w:val="000000"/>
          <w:sz w:val="28"/>
          <w:szCs w:val="28"/>
        </w:rPr>
        <w:t>Игра «Да или нет»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Я буду задавать вопросы, а вы отвечаете «да-да-да»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или «нет-нет-нет», будьте очень внимательны.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Будем крепко мы дружить?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Нашей дружбой дорожить?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Мы научимся играть?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Другу будем помогать?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Друга нужно разозлить? (нет-нет-нет)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А улыбку подарить?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Друга стоит обижать? (нет-нет-нет)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Чай с друзьями будем пить?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Будем крепко мы дружить? (да-да-да)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265A" w:rsidRPr="00F8149E" w:rsidRDefault="002B265A" w:rsidP="00F81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149E">
        <w:rPr>
          <w:b/>
          <w:color w:val="000000"/>
          <w:sz w:val="28"/>
          <w:szCs w:val="28"/>
        </w:rPr>
        <w:t>Игра «Угадай по голосу»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Водящему завязываем глаза и тот, на кого я укажу,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называет имя водящего. Водящий должен угадать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кто его позвал.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А сейчас я хочу предложить вам изготовить подарок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 xml:space="preserve">своему другу (изготовление розы из </w:t>
      </w:r>
      <w:proofErr w:type="spellStart"/>
      <w:r w:rsidRPr="00361318">
        <w:rPr>
          <w:color w:val="000000"/>
          <w:sz w:val="28"/>
          <w:szCs w:val="28"/>
        </w:rPr>
        <w:t>чупа-чупса</w:t>
      </w:r>
      <w:proofErr w:type="spellEnd"/>
      <w:r w:rsidRPr="00361318">
        <w:rPr>
          <w:color w:val="000000"/>
          <w:sz w:val="28"/>
          <w:szCs w:val="28"/>
        </w:rPr>
        <w:t xml:space="preserve"> и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гофрированной бумаги).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Работа детей: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361318">
        <w:rPr>
          <w:color w:val="000000"/>
          <w:sz w:val="28"/>
          <w:szCs w:val="28"/>
        </w:rPr>
        <w:t>Давайте сделаем большой круг, посмотрим друг другу в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глаза, подарим подарки и произнесем свои пожелания.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Будьте внимательны, подарки нужно подарить так,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что бы каждый получил подарок. Я начинаю:</w:t>
      </w:r>
    </w:p>
    <w:p w:rsidR="002B265A" w:rsidRPr="00361318" w:rsidRDefault="002B265A" w:rsidP="00361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18">
        <w:rPr>
          <w:color w:val="000000"/>
          <w:sz w:val="28"/>
          <w:szCs w:val="28"/>
        </w:rPr>
        <w:t>будь добрым и хорошим мальчиком.</w:t>
      </w:r>
    </w:p>
    <w:p w:rsidR="00E82615" w:rsidRDefault="00E82615" w:rsidP="00361318">
      <w:pPr>
        <w:spacing w:after="0"/>
      </w:pPr>
    </w:p>
    <w:sectPr w:rsidR="00E8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54"/>
    <w:rsid w:val="002B265A"/>
    <w:rsid w:val="00361318"/>
    <w:rsid w:val="004041E8"/>
    <w:rsid w:val="00B47F54"/>
    <w:rsid w:val="00E82615"/>
    <w:rsid w:val="00F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9FC5E-BA3D-4209-A57D-50D8310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2021-11-29T08:05:00Z</dcterms:created>
  <dcterms:modified xsi:type="dcterms:W3CDTF">2021-12-06T08:38:00Z</dcterms:modified>
</cp:coreProperties>
</file>