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12" w:rsidRDefault="00997874">
      <w:r>
        <w:rPr>
          <w:noProof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admin\Downloads\photo-outp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hoto-outpu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874" w:rsidRDefault="00997874">
      <w:r>
        <w:t>День семьи, любви и верности</w:t>
      </w:r>
    </w:p>
    <w:sectPr w:rsidR="00997874" w:rsidSect="00992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97874"/>
    <w:rsid w:val="007E7966"/>
    <w:rsid w:val="00992112"/>
    <w:rsid w:val="0099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2023-12-21T05:00:00Z</dcterms:created>
  <dcterms:modified xsi:type="dcterms:W3CDTF">2023-12-21T05:00:00Z</dcterms:modified>
</cp:coreProperties>
</file>